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22" w:rsidRDefault="00182522" w:rsidP="00F040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522">
        <w:rPr>
          <w:rFonts w:ascii="Times New Roman" w:hAnsi="Times New Roman" w:cs="Times New Roman"/>
          <w:b/>
          <w:sz w:val="28"/>
          <w:szCs w:val="28"/>
        </w:rPr>
        <w:t xml:space="preserve">Справка о проведении </w:t>
      </w:r>
    </w:p>
    <w:p w:rsidR="004037AF" w:rsidRDefault="00182522" w:rsidP="00F040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522">
        <w:rPr>
          <w:rFonts w:ascii="Times New Roman" w:hAnsi="Times New Roman" w:cs="Times New Roman"/>
          <w:b/>
          <w:sz w:val="28"/>
          <w:szCs w:val="28"/>
        </w:rPr>
        <w:t>Урока переписи</w:t>
      </w:r>
    </w:p>
    <w:p w:rsidR="00F04082" w:rsidRDefault="00F04082" w:rsidP="00F040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82522" w:rsidRDefault="00182522" w:rsidP="001825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15 октября </w:t>
      </w:r>
      <w:r w:rsidR="00F04082">
        <w:rPr>
          <w:rFonts w:ascii="Times New Roman" w:hAnsi="Times New Roman" w:cs="Times New Roman"/>
          <w:sz w:val="28"/>
          <w:szCs w:val="28"/>
        </w:rPr>
        <w:t xml:space="preserve">2021 года </w:t>
      </w:r>
      <w:r>
        <w:rPr>
          <w:rFonts w:ascii="Times New Roman" w:hAnsi="Times New Roman" w:cs="Times New Roman"/>
          <w:sz w:val="28"/>
          <w:szCs w:val="28"/>
        </w:rPr>
        <w:t xml:space="preserve">в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оргалыг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проведены Уроки переписи для учащихся 1-11 классов с целью сформировать представление о переписи населения, помочь осознанию значения Всероссийской переписи населения, способствовать воспитанию гражданской культуры, активной гражданской позиции. Общий охват – 226 учащихся, 14 педагогов.</w:t>
      </w:r>
    </w:p>
    <w:p w:rsidR="00137624" w:rsidRDefault="00137624" w:rsidP="001825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9017C" wp14:editId="02FAA959">
            <wp:extent cx="5752214" cy="3657600"/>
            <wp:effectExtent l="0" t="0" r="1270" b="0"/>
            <wp:docPr id="10" name="Рисунок 10" descr="C:\Users\Аэлите\Desktop\IMG-5eea477670c2e37d93182c5f42ed1e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элите\Desktop\IMG-5eea477670c2e37d93182c5f42ed1e9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27" cy="365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2D205" wp14:editId="07EFD247">
            <wp:extent cx="5752214" cy="3689498"/>
            <wp:effectExtent l="0" t="0" r="1270" b="6350"/>
            <wp:docPr id="11" name="Рисунок 11" descr="C:\Users\Аэлите\Desktop\IMG-4dbfd6002e0e36f080fded04616082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элите\Desktop\IMG-4dbfd6002e0e36f080fded046160822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14" cy="36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24" w:rsidRDefault="00137624" w:rsidP="001825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624" w:rsidRDefault="00137624" w:rsidP="001825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7624" w:rsidRDefault="00137624" w:rsidP="001825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920" cy="2211493"/>
            <wp:effectExtent l="0" t="0" r="5080" b="0"/>
            <wp:docPr id="6" name="Рисунок 6" descr="C:\Users\Аэлите\Desktop\IMG-8deec37c93847952db136cb5b4a109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элите\Desktop\IMG-8deec37c93847952db136cb5b4a1096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53" cy="22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025" cy="2211572"/>
            <wp:effectExtent l="0" t="0" r="5080" b="0"/>
            <wp:docPr id="9" name="Рисунок 9" descr="C:\Users\Аэлите\Desktop\IMG-7e7ddb2421dc6644ba42c7521b11a3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элите\Desktop\IMG-7e7ddb2421dc6644ba42c7521b11a3b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56" cy="22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0AF2A" wp14:editId="17EC9BC7">
            <wp:extent cx="5901070" cy="2083981"/>
            <wp:effectExtent l="0" t="0" r="4445" b="0"/>
            <wp:docPr id="1" name="Рисунок 1" descr="C:\Users\Аэлите\Desktop\IMG-777680133dd9029d65e16654c3c749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элите\Desktop\IMG-777680133dd9029d65e16654c3c7493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45" cy="208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99489" wp14:editId="6E7449CC">
            <wp:extent cx="5795982" cy="3264196"/>
            <wp:effectExtent l="0" t="0" r="0" b="0"/>
            <wp:docPr id="7" name="Рисунок 7" descr="C:\Users\Аэлите\Desktop\IMG-9c9966b904fceb32c48d2b7a377678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элите\Desktop\IMG-9c9966b904fceb32c48d2b7a377678e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14" cy="32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24" w:rsidRDefault="00137624" w:rsidP="001825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70" cy="3668232"/>
            <wp:effectExtent l="0" t="0" r="5080" b="8890"/>
            <wp:docPr id="4" name="Рисунок 4" descr="C:\Users\Аэлите\Desktop\IMG-4f16831de67d2585df444c3e5fcfd3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элите\Desktop\IMG-4f16831de67d2585df444c3e5fcfd3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1"/>
                    <a:stretch/>
                  </pic:blipFill>
                  <pic:spPr bwMode="auto">
                    <a:xfrm>
                      <a:off x="0" y="0"/>
                      <a:ext cx="5940425" cy="36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082" w:rsidRDefault="00F04082" w:rsidP="001825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4082" w:rsidRDefault="00F04082" w:rsidP="001825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522" w:rsidRDefault="00F04082" w:rsidP="001825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Справку составила:                          ЗДВР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F04082" w:rsidRPr="00182522" w:rsidRDefault="00F04082" w:rsidP="001825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15.10.2021 г.</w:t>
      </w:r>
    </w:p>
    <w:sectPr w:rsidR="00F04082" w:rsidRPr="00182522" w:rsidSect="0013762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7A"/>
    <w:rsid w:val="00137624"/>
    <w:rsid w:val="00182522"/>
    <w:rsid w:val="004037AF"/>
    <w:rsid w:val="00C43D7A"/>
    <w:rsid w:val="00F0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Аэлите</dc:creator>
  <cp:keywords/>
  <dc:description/>
  <cp:lastModifiedBy>Аэлите</cp:lastModifiedBy>
  <cp:revision>6</cp:revision>
  <dcterms:created xsi:type="dcterms:W3CDTF">2021-10-15T12:14:00Z</dcterms:created>
  <dcterms:modified xsi:type="dcterms:W3CDTF">2021-10-15T12:57:00Z</dcterms:modified>
</cp:coreProperties>
</file>