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909" w:rsidRDefault="00E32FAF" w:rsidP="00E32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FAF">
        <w:rPr>
          <w:rFonts w:ascii="Times New Roman" w:hAnsi="Times New Roman" w:cs="Times New Roman"/>
          <w:b/>
          <w:sz w:val="28"/>
          <w:szCs w:val="28"/>
        </w:rPr>
        <w:t>Справка о проведении Дня пожилых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МБОУ 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оргалыг</w:t>
      </w:r>
      <w:proofErr w:type="spellEnd"/>
    </w:p>
    <w:p w:rsidR="003658A7" w:rsidRDefault="003658A7" w:rsidP="003658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8A7">
        <w:rPr>
          <w:rFonts w:ascii="Times New Roman" w:hAnsi="Times New Roman" w:cs="Times New Roman"/>
          <w:sz w:val="28"/>
          <w:szCs w:val="28"/>
        </w:rPr>
        <w:t>1 октября – Международный день пожилых людей. Главной целью этого дня является обратить внимание всех обитателей планеты на проблемы и трудности, с которыми сталкиваются люди пожилого возраста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658A7" w:rsidRDefault="003658A7" w:rsidP="003658A7">
      <w:pPr>
        <w:jc w:val="both"/>
      </w:pPr>
      <w:r w:rsidRPr="003658A7">
        <w:rPr>
          <w:rFonts w:ascii="Times New Roman" w:hAnsi="Times New Roman" w:cs="Times New Roman"/>
          <w:sz w:val="28"/>
          <w:szCs w:val="28"/>
        </w:rPr>
        <w:t>Сегодня 01 октября 2021 г. учащимися 8 класса</w:t>
      </w:r>
      <w:r>
        <w:rPr>
          <w:rFonts w:ascii="Times New Roman" w:hAnsi="Times New Roman" w:cs="Times New Roman"/>
          <w:sz w:val="28"/>
          <w:szCs w:val="28"/>
        </w:rPr>
        <w:t xml:space="preserve">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оргалыг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руководством классного руководителя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Ч.У. и социальным педагогом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Намчыкай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 была оказана тимуровская помощь семье учителя ветерана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Байкарове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Донгаковне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Николаю Кызыл-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C564E" w:rsidRPr="003C564E">
        <w:t xml:space="preserve"> </w:t>
      </w:r>
      <w:r w:rsidR="003C564E">
        <w:rPr>
          <w:noProof/>
          <w:lang w:eastAsia="ru-RU"/>
        </w:rPr>
        <w:drawing>
          <wp:inline distT="0" distB="0" distL="0" distR="0">
            <wp:extent cx="6331350" cy="3148314"/>
            <wp:effectExtent l="0" t="0" r="0" b="0"/>
            <wp:docPr id="7" name="Рисунок 7" descr="C:\Users\Lenovo\AppData\Local\Microsoft\Windows\INetCache\Content.Word\20211104_22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20211104_2219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32" cy="314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4E" w:rsidRDefault="003C564E" w:rsidP="0036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3736" cy="3298785"/>
            <wp:effectExtent l="0" t="0" r="0" b="0"/>
            <wp:docPr id="8" name="Рисунок 8" descr="C:\Users\Lenovo\AppData\Local\Microsoft\Windows\INetCache\Content.Word\20211104_22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Microsoft\Windows\INetCache\Content.Word\20211104_221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4E" w:rsidRDefault="003C564E" w:rsidP="0036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49660" cy="3622876"/>
            <wp:effectExtent l="0" t="0" r="0" b="0"/>
            <wp:docPr id="10" name="Рисунок 10" descr="C:\Users\Lenovo\AppData\Local\Microsoft\Windows\INetCache\Content.Word\20211104_2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INetCache\Content.Word\20211104_2218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57" cy="36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292B32" wp14:editId="696B0A08">
            <wp:extent cx="3472405" cy="3622876"/>
            <wp:effectExtent l="0" t="0" r="0" b="0"/>
            <wp:docPr id="9" name="Рисунок 9" descr="C:\Users\Lenovo\AppData\Local\Microsoft\Windows\INetCache\Content.Word\20211104_22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INetCache\Content.Word\20211104_2219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58" cy="36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4E" w:rsidRDefault="003C564E" w:rsidP="00365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564E" w:rsidRDefault="003C564E" w:rsidP="0036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5997" cy="4409955"/>
            <wp:effectExtent l="0" t="0" r="0" b="0"/>
            <wp:docPr id="11" name="Рисунок 11" descr="C:\Users\Lenovo\AppData\Local\Microsoft\Windows\INetCache\Content.Word\20211104_2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INetCache\Content.Word\20211104_2218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4E" w:rsidRDefault="003658A7" w:rsidP="0036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Учащиеся поздравили своих любимых бабушек и дедушек, сделав своими руками милые поздравительные открытки. </w:t>
      </w:r>
      <w:r w:rsidR="003C564E">
        <w:rPr>
          <w:noProof/>
          <w:lang w:eastAsia="ru-RU"/>
        </w:rPr>
        <w:drawing>
          <wp:inline distT="0" distB="0" distL="0" distR="0">
            <wp:extent cx="5941314" cy="3576578"/>
            <wp:effectExtent l="0" t="0" r="2540" b="5080"/>
            <wp:docPr id="6" name="Рисунок 6" descr="C:\Users\Lenovo\AppData\Local\Microsoft\Windows\INetCache\Content.Word\20211104_22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20211104_2218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4E" w:rsidRDefault="003658A7" w:rsidP="003658A7">
      <w:pPr>
        <w:jc w:val="both"/>
        <w:rPr>
          <w:rFonts w:ascii="Times New Roman" w:hAnsi="Times New Roman" w:cs="Times New Roman"/>
          <w:sz w:val="28"/>
          <w:szCs w:val="28"/>
        </w:rPr>
      </w:pPr>
      <w:r w:rsidRPr="003658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8A7" w:rsidRDefault="003C564E" w:rsidP="0036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27404"/>
            <wp:effectExtent l="0" t="0" r="3175" b="0"/>
            <wp:docPr id="3" name="Рисунок 3" descr="C:\Users\Lenovo\AppData\Local\Microsoft\Windows\INetCache\Content.Word\20211104_2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20211104_2218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4E" w:rsidRDefault="003C564E" w:rsidP="0036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351" cy="3460831"/>
            <wp:effectExtent l="0" t="0" r="4445" b="6350"/>
            <wp:docPr id="4" name="Рисунок 4" descr="C:\Users\Lenovo\AppData\Local\Microsoft\Windows\INetCache\Content.Word\20211104_22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211104_2218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4E" w:rsidRDefault="003C564E" w:rsidP="00365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0D1A" w:rsidRDefault="003C564E" w:rsidP="0036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2028" cy="4884517"/>
            <wp:effectExtent l="0" t="0" r="1905" b="0"/>
            <wp:docPr id="5" name="Рисунок 5" descr="C:\Users\Lenovo\AppData\Local\Microsoft\Windows\INetCache\Content.Word\20211104_22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20211104_2218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1A" w:rsidRDefault="001F0D1A" w:rsidP="00365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564E" w:rsidRDefault="001F0D1A" w:rsidP="003658A7">
      <w:pPr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А также учащимся с 1-11 классы провели классные часы, посвященные к 1 октябрю - Международному дню пожилых людей. Охват – 220 учащихся, 15 педагогов.</w:t>
      </w:r>
      <w:r w:rsidR="003C564E" w:rsidRPr="003C564E">
        <w:t xml:space="preserve"> </w:t>
      </w:r>
    </w:p>
    <w:p w:rsidR="003C564E" w:rsidRDefault="003C564E" w:rsidP="003658A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4231" cy="3507129"/>
            <wp:effectExtent l="0" t="0" r="0" b="0"/>
            <wp:docPr id="2" name="Рисунок 2" descr="C:\Users\Lenovo\AppData\Local\Microsoft\Windows\INetCache\Content.Word\20211104_22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20211104_2218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1A" w:rsidRDefault="003C564E" w:rsidP="0036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884" cy="3808070"/>
            <wp:effectExtent l="0" t="0" r="0" b="2540"/>
            <wp:docPr id="1" name="Рисунок 1" descr="C:\Users\Lenovo\AppData\Local\Microsoft\Windows\INetCache\Content.Word\20211104_22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211104_2217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1A" w:rsidRDefault="001F0D1A" w:rsidP="0036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Справку составила ЗДВР:                                     /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А.А./</w:t>
      </w:r>
    </w:p>
    <w:p w:rsidR="00D75646" w:rsidRDefault="00D75646" w:rsidP="0036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01.10.2021 г.</w:t>
      </w:r>
      <w:bookmarkStart w:id="0" w:name="_GoBack"/>
      <w:bookmarkEnd w:id="0"/>
    </w:p>
    <w:p w:rsidR="00D75646" w:rsidRPr="003658A7" w:rsidRDefault="00D75646" w:rsidP="00365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2FAF" w:rsidRPr="00E32FAF" w:rsidRDefault="00E32FAF" w:rsidP="00E32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2FAF" w:rsidRPr="00E32FAF" w:rsidRDefault="00E32FAF" w:rsidP="00E32F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32FAF" w:rsidRPr="00E32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2B0"/>
    <w:rsid w:val="001F0D1A"/>
    <w:rsid w:val="003658A7"/>
    <w:rsid w:val="003C564E"/>
    <w:rsid w:val="009702B0"/>
    <w:rsid w:val="00B91909"/>
    <w:rsid w:val="00D75646"/>
    <w:rsid w:val="00E3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2021-11-04T13:19:00Z</dcterms:created>
  <dcterms:modified xsi:type="dcterms:W3CDTF">2021-11-04T15:30:00Z</dcterms:modified>
</cp:coreProperties>
</file>