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9C" w:rsidRDefault="00A204D5" w:rsidP="00A20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4D5">
        <w:rPr>
          <w:rFonts w:ascii="Times New Roman" w:hAnsi="Times New Roman" w:cs="Times New Roman"/>
          <w:b/>
          <w:sz w:val="28"/>
          <w:szCs w:val="28"/>
        </w:rPr>
        <w:t>Справка о проведении Всероссийского экологического субботника «Зеленая Россия»</w:t>
      </w:r>
    </w:p>
    <w:p w:rsidR="00A204D5" w:rsidRDefault="00A204D5" w:rsidP="00A204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 сентября 2021г. учащиеся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оргалыг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члены волонтерского отряда «Пульс» приняли участие во Всероссийском экологическом субботнике «Зеленая Россия». Место проведения экологического субботника - святое место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где берет начало родник и протекает в реку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освященный ламами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хурээ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Участники субботника убрали весь мусор вблизи источника и заодно отдохнули на свежем воздухе. Ребята провели время весело и с пользой для здоровья. Всего в субботнике приняли участие 9 учащихся и 1 педагог.</w:t>
      </w:r>
    </w:p>
    <w:p w:rsidR="009E4663" w:rsidRDefault="009E4663" w:rsidP="00A204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087" cy="6018836"/>
            <wp:effectExtent l="0" t="0" r="5080" b="1270"/>
            <wp:docPr id="4" name="Рисунок 4" descr="C:\Users\Lenovo\AppData\Local\Microsoft\Windows\INetCache\Content.Word\20211104_2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211104_2149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63" w:rsidRDefault="009E4663" w:rsidP="00A204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661" cy="4386805"/>
            <wp:effectExtent l="0" t="0" r="5080" b="0"/>
            <wp:docPr id="5" name="Рисунок 5" descr="C:\Users\Lenovo\AppData\Local\Microsoft\Windows\INetCache\Content.Word\20211104_2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211104_2149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D86" w:rsidRDefault="009E4663" w:rsidP="002E6D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DD9DF6" wp14:editId="1401AC34">
            <wp:extent cx="5943463" cy="4514127"/>
            <wp:effectExtent l="0" t="0" r="635" b="1270"/>
            <wp:docPr id="6" name="Рисунок 6" descr="C:\Users\Lenovo\AppData\Local\Microsoft\Windows\INetCache\Content.Word\20211104_2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211104_215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7E" w:rsidRDefault="0029757E" w:rsidP="002E6D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также 18 сентября учащиеся с 2-11 классы 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с.Торгалыг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экологическом субботнике «Зеленая Россия».</w:t>
      </w:r>
    </w:p>
    <w:p w:rsidR="0029757E" w:rsidRDefault="0029757E" w:rsidP="004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мероприятия – это углубление экологич</w:t>
      </w:r>
      <w:r w:rsidR="00486356">
        <w:rPr>
          <w:rFonts w:ascii="Times New Roman" w:hAnsi="Times New Roman" w:cs="Times New Roman"/>
          <w:sz w:val="28"/>
          <w:szCs w:val="28"/>
        </w:rPr>
        <w:t xml:space="preserve">еских знаний учащихся, воспитание гуманного отношения к природе, чувство ответственности за все живое на земле, пропаганда </w:t>
      </w:r>
      <w:proofErr w:type="spellStart"/>
      <w:r w:rsidR="00486356">
        <w:rPr>
          <w:rFonts w:ascii="Times New Roman" w:hAnsi="Times New Roman" w:cs="Times New Roman"/>
          <w:sz w:val="28"/>
          <w:szCs w:val="28"/>
        </w:rPr>
        <w:t>антимусора</w:t>
      </w:r>
      <w:proofErr w:type="spellEnd"/>
      <w:r w:rsidR="00486356">
        <w:rPr>
          <w:rFonts w:ascii="Times New Roman" w:hAnsi="Times New Roman" w:cs="Times New Roman"/>
          <w:sz w:val="28"/>
          <w:szCs w:val="28"/>
        </w:rPr>
        <w:t xml:space="preserve">, привлечение внимания школьников к проблеме загрязнения природы и всей земли. Субботник – это не только уборка территории, но и общение, хорошее настроение, позитивные эмоции. Охвачено 205 учащихся, 16 педагогов. </w:t>
      </w:r>
    </w:p>
    <w:p w:rsidR="00486356" w:rsidRDefault="00486356" w:rsidP="004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13" cy="2558005"/>
            <wp:effectExtent l="0" t="0" r="0" b="0"/>
            <wp:docPr id="1" name="Рисунок 1" descr="E:\фотки проведенных мероприятий\20210918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 проведенных мероприятий\20210918_10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56" w:rsidRDefault="00486356" w:rsidP="004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09" cy="4583574"/>
            <wp:effectExtent l="0" t="0" r="0" b="7620"/>
            <wp:docPr id="2" name="Рисунок 2" descr="E:\фотки проведенных мероприятий\20210918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 проведенных мероприятий\20210918_105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6356" w:rsidRDefault="00486356" w:rsidP="00486356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387" cy="2604304"/>
            <wp:effectExtent l="0" t="0" r="0" b="5715"/>
            <wp:docPr id="3" name="Рисунок 3" descr="E:\фотки проведенных мероприятий\20210918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 проведенных мероприятий\20210918_110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4390" cy="26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56" w:rsidRDefault="00486356" w:rsidP="00486356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486356" w:rsidRDefault="00486356" w:rsidP="00486356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 составила ЗДВР:                      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А.А./</w:t>
      </w:r>
    </w:p>
    <w:p w:rsidR="00486356" w:rsidRPr="00A204D5" w:rsidRDefault="00486356" w:rsidP="00486356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19.09.2021 г.</w:t>
      </w:r>
    </w:p>
    <w:sectPr w:rsidR="00486356" w:rsidRPr="00A2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6A"/>
    <w:rsid w:val="0029757E"/>
    <w:rsid w:val="002E6D86"/>
    <w:rsid w:val="003B696A"/>
    <w:rsid w:val="00486356"/>
    <w:rsid w:val="009E4663"/>
    <w:rsid w:val="00A204D5"/>
    <w:rsid w:val="00B7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2021-11-04T13:41:00Z</dcterms:created>
  <dcterms:modified xsi:type="dcterms:W3CDTF">2021-11-04T15:00:00Z</dcterms:modified>
</cp:coreProperties>
</file>