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99" w:rsidRDefault="00973499" w:rsidP="00973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499">
        <w:rPr>
          <w:rFonts w:ascii="Times New Roman" w:hAnsi="Times New Roman" w:cs="Times New Roman"/>
          <w:b/>
          <w:sz w:val="28"/>
          <w:szCs w:val="28"/>
        </w:rPr>
        <w:t>Справка о проведении операции «Карманник»</w:t>
      </w:r>
    </w:p>
    <w:p w:rsidR="00A13875" w:rsidRDefault="00973499" w:rsidP="00973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499">
        <w:rPr>
          <w:rFonts w:ascii="Times New Roman" w:hAnsi="Times New Roman" w:cs="Times New Roman"/>
          <w:b/>
          <w:sz w:val="28"/>
          <w:szCs w:val="28"/>
        </w:rPr>
        <w:t xml:space="preserve"> в МБОУ СОШ </w:t>
      </w:r>
      <w:proofErr w:type="spellStart"/>
      <w:r w:rsidRPr="0097349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73499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973499">
        <w:rPr>
          <w:rFonts w:ascii="Times New Roman" w:hAnsi="Times New Roman" w:cs="Times New Roman"/>
          <w:b/>
          <w:sz w:val="28"/>
          <w:szCs w:val="28"/>
        </w:rPr>
        <w:t>оргалыг</w:t>
      </w:r>
      <w:proofErr w:type="spellEnd"/>
    </w:p>
    <w:p w:rsidR="00973499" w:rsidRDefault="00973499" w:rsidP="00973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499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по предупреждению правонарушений несовершеннолетних в МБОУ СОШ </w:t>
      </w:r>
      <w:proofErr w:type="spellStart"/>
      <w:r w:rsidRPr="0097349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7349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73499">
        <w:rPr>
          <w:rFonts w:ascii="Times New Roman" w:hAnsi="Times New Roman" w:cs="Times New Roman"/>
          <w:sz w:val="28"/>
          <w:szCs w:val="28"/>
        </w:rPr>
        <w:t>оргалыг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 октября 2021 г. проведена профилактическая операция «Карманник». Рабочая группа в составе 3-х человек (ЗДВР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инспектор ППН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Кошкендей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Ш.М.,член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актива самоуправления 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Монгольбии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Н.А.) провели профилактические беседы и рейд по классам.</w:t>
      </w:r>
      <w:r w:rsidR="003F26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Инспектор ППН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Кошкендей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Ш.М. раздала буклеты «О воровстве среди несовершеннолетних» учащимся 7-11 классов. Изъятых предметов во время операции «Карманник» нет.</w:t>
      </w:r>
    </w:p>
    <w:p w:rsidR="00973499" w:rsidRDefault="00973499" w:rsidP="00973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детей – 84 учащихся.</w:t>
      </w:r>
    </w:p>
    <w:p w:rsidR="00973499" w:rsidRDefault="00973499" w:rsidP="00973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499" w:rsidRDefault="003F26D5" w:rsidP="00973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1A699A" wp14:editId="15520261">
            <wp:extent cx="6030410" cy="3553428"/>
            <wp:effectExtent l="0" t="0" r="8890" b="9525"/>
            <wp:docPr id="7" name="Рисунок 7" descr="C:\Users\Lenovo\AppData\Local\Microsoft\Windows\INetCache\Content.Word\20211103_19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Word\20211103_1929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983" cy="355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114">
        <w:rPr>
          <w:noProof/>
          <w:lang w:eastAsia="ru-RU"/>
        </w:rPr>
        <w:drawing>
          <wp:inline distT="0" distB="0" distL="0" distR="0" wp14:anchorId="745DE8FE" wp14:editId="51C050D5">
            <wp:extent cx="6027532" cy="2662177"/>
            <wp:effectExtent l="0" t="0" r="0" b="5080"/>
            <wp:docPr id="1" name="Рисунок 1" descr="C:\Users\Lenovo\AppData\Local\Microsoft\Windows\INetCache\Content.Word\20211103_192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20211103_1928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895" cy="266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99" w:rsidRDefault="003F26D5" w:rsidP="00973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67B6262" wp14:editId="467A0CD0">
            <wp:extent cx="5949387" cy="3826449"/>
            <wp:effectExtent l="0" t="0" r="0" b="3175"/>
            <wp:docPr id="6" name="Рисунок 6" descr="C:\Users\Lenovo\AppData\Local\Microsoft\Windows\INetCache\Content.Word\20211103_19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INetCache\Content.Word\20211103_1928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251" cy="382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99" w:rsidRDefault="00734114" w:rsidP="00973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91513" cy="3787457"/>
            <wp:effectExtent l="0" t="0" r="0" b="3810"/>
            <wp:docPr id="2" name="Рисунок 2" descr="C:\Users\Lenovo\AppData\Local\Microsoft\Windows\INetCache\Content.Word\20211103_192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20211103_1928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179" cy="378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99" w:rsidRDefault="00973499" w:rsidP="00973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499" w:rsidRDefault="00734114" w:rsidP="00973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397750"/>
            <wp:effectExtent l="0" t="0" r="3175" b="3175"/>
            <wp:docPr id="3" name="Рисунок 3" descr="C:\Users\Lenovo\AppData\Local\Microsoft\Windows\INetCache\Content.Word\20211103_19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Word\20211103_1928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99" w:rsidRDefault="00973499" w:rsidP="00973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499" w:rsidRDefault="003F26D5" w:rsidP="00973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3499">
        <w:rPr>
          <w:rFonts w:ascii="Times New Roman" w:hAnsi="Times New Roman" w:cs="Times New Roman"/>
          <w:sz w:val="28"/>
          <w:szCs w:val="28"/>
        </w:rPr>
        <w:t>Справку составила ЗДВР:                      /</w:t>
      </w:r>
      <w:proofErr w:type="spellStart"/>
      <w:r w:rsidR="00973499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973499">
        <w:rPr>
          <w:rFonts w:ascii="Times New Roman" w:hAnsi="Times New Roman" w:cs="Times New Roman"/>
          <w:sz w:val="28"/>
          <w:szCs w:val="28"/>
        </w:rPr>
        <w:t xml:space="preserve"> А.А./</w:t>
      </w:r>
    </w:p>
    <w:p w:rsidR="00973499" w:rsidRPr="00973499" w:rsidRDefault="003F26D5" w:rsidP="00973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73499">
        <w:rPr>
          <w:rFonts w:ascii="Times New Roman" w:hAnsi="Times New Roman" w:cs="Times New Roman"/>
          <w:sz w:val="28"/>
          <w:szCs w:val="28"/>
        </w:rPr>
        <w:t>22.10.2021 г.</w:t>
      </w:r>
    </w:p>
    <w:sectPr w:rsidR="00973499" w:rsidRPr="0097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0B"/>
    <w:rsid w:val="003F26D5"/>
    <w:rsid w:val="00734114"/>
    <w:rsid w:val="00973499"/>
    <w:rsid w:val="00A13875"/>
    <w:rsid w:val="00F8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2021-11-03T12:13:00Z</dcterms:created>
  <dcterms:modified xsi:type="dcterms:W3CDTF">2021-11-03T12:42:00Z</dcterms:modified>
</cp:coreProperties>
</file>