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C0A" w:rsidRPr="00BE7210" w:rsidRDefault="00D455F6" w:rsidP="00A37AF4">
      <w:pPr>
        <w:spacing w:after="0"/>
        <w:jc w:val="right"/>
        <w:rPr>
          <w:rFonts w:ascii="Times New Roman" w:hAnsi="Times New Roman" w:cs="Times New Roman"/>
        </w:rPr>
      </w:pPr>
      <w:r w:rsidRPr="00BE7210">
        <w:rPr>
          <w:rFonts w:ascii="Times New Roman" w:hAnsi="Times New Roman" w:cs="Times New Roman"/>
        </w:rPr>
        <w:t>Приложение № 1</w:t>
      </w:r>
    </w:p>
    <w:p w:rsidR="00D455F6" w:rsidRPr="00BE7210" w:rsidRDefault="0080006F" w:rsidP="00A37AF4">
      <w:pPr>
        <w:spacing w:after="0"/>
        <w:jc w:val="right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Пр</w:t>
      </w:r>
      <w:proofErr w:type="spellEnd"/>
      <w:proofErr w:type="gramEnd"/>
      <w:r>
        <w:rPr>
          <w:rFonts w:ascii="Times New Roman" w:hAnsi="Times New Roman" w:cs="Times New Roman"/>
        </w:rPr>
        <w:t xml:space="preserve"> № </w:t>
      </w:r>
      <w:r w:rsidR="003E0277">
        <w:rPr>
          <w:rFonts w:ascii="Times New Roman" w:hAnsi="Times New Roman" w:cs="Times New Roman"/>
        </w:rPr>
        <w:t>89</w:t>
      </w:r>
      <w:r w:rsidR="00AC7A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от </w:t>
      </w:r>
      <w:r w:rsidR="00FA4A77" w:rsidRPr="00FA4A77">
        <w:rPr>
          <w:rFonts w:ascii="Times New Roman" w:hAnsi="Times New Roman" w:cs="Times New Roman"/>
        </w:rPr>
        <w:t>1</w:t>
      </w:r>
      <w:r w:rsidR="003E0277">
        <w:rPr>
          <w:rFonts w:ascii="Times New Roman" w:hAnsi="Times New Roman" w:cs="Times New Roman"/>
        </w:rPr>
        <w:t>8</w:t>
      </w:r>
      <w:r w:rsidR="00FA4A77">
        <w:rPr>
          <w:rFonts w:ascii="Times New Roman" w:hAnsi="Times New Roman" w:cs="Times New Roman"/>
        </w:rPr>
        <w:t>.</w:t>
      </w:r>
      <w:r w:rsidR="00FA4A77" w:rsidRPr="00FA5575">
        <w:rPr>
          <w:rFonts w:ascii="Times New Roman" w:hAnsi="Times New Roman" w:cs="Times New Roman"/>
        </w:rPr>
        <w:t>03</w:t>
      </w:r>
      <w:r w:rsidR="00FA4A77">
        <w:rPr>
          <w:rFonts w:ascii="Times New Roman" w:hAnsi="Times New Roman" w:cs="Times New Roman"/>
        </w:rPr>
        <w:t>.20</w:t>
      </w:r>
      <w:r w:rsidR="008F600C">
        <w:rPr>
          <w:rFonts w:ascii="Times New Roman" w:hAnsi="Times New Roman" w:cs="Times New Roman"/>
        </w:rPr>
        <w:t>2</w:t>
      </w:r>
      <w:r w:rsidR="003E0277">
        <w:rPr>
          <w:rFonts w:ascii="Times New Roman" w:hAnsi="Times New Roman" w:cs="Times New Roman"/>
        </w:rPr>
        <w:t>3</w:t>
      </w:r>
      <w:r w:rsidR="00D455F6" w:rsidRPr="00BE7210">
        <w:rPr>
          <w:rFonts w:ascii="Times New Roman" w:hAnsi="Times New Roman" w:cs="Times New Roman"/>
        </w:rPr>
        <w:t>г</w:t>
      </w:r>
    </w:p>
    <w:p w:rsidR="00A37AF4" w:rsidRPr="00757BC5" w:rsidRDefault="00D455F6" w:rsidP="00A37A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BC5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  <w:r w:rsidR="00FA5575">
        <w:rPr>
          <w:rFonts w:ascii="Times New Roman" w:hAnsi="Times New Roman" w:cs="Times New Roman"/>
          <w:b/>
          <w:sz w:val="24"/>
          <w:szCs w:val="24"/>
        </w:rPr>
        <w:t>консультаций «Весенней школы»</w:t>
      </w:r>
      <w:r w:rsidRPr="00757BC5">
        <w:rPr>
          <w:rFonts w:ascii="Times New Roman" w:hAnsi="Times New Roman" w:cs="Times New Roman"/>
          <w:b/>
          <w:sz w:val="24"/>
          <w:szCs w:val="24"/>
        </w:rPr>
        <w:t xml:space="preserve"> учащихся 9 класса МБОУ СОШ с. </w:t>
      </w:r>
      <w:proofErr w:type="spellStart"/>
      <w:r w:rsidR="00D57578" w:rsidRPr="00757BC5">
        <w:rPr>
          <w:rFonts w:ascii="Times New Roman" w:hAnsi="Times New Roman" w:cs="Times New Roman"/>
          <w:b/>
          <w:sz w:val="24"/>
          <w:szCs w:val="24"/>
        </w:rPr>
        <w:t>Торгалыг</w:t>
      </w:r>
      <w:proofErr w:type="spellEnd"/>
    </w:p>
    <w:p w:rsidR="00D455F6" w:rsidRPr="00757BC5" w:rsidRDefault="0080006F" w:rsidP="00A37A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BC5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3E0277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3E0277">
        <w:rPr>
          <w:rFonts w:ascii="Times New Roman" w:hAnsi="Times New Roman" w:cs="Times New Roman"/>
          <w:b/>
          <w:sz w:val="24"/>
          <w:szCs w:val="24"/>
        </w:rPr>
        <w:t>7</w:t>
      </w:r>
      <w:r w:rsidR="00D455F6" w:rsidRPr="00757B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7BC5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3E0277">
        <w:rPr>
          <w:rFonts w:ascii="Times New Roman" w:hAnsi="Times New Roman" w:cs="Times New Roman"/>
          <w:b/>
          <w:sz w:val="24"/>
          <w:szCs w:val="24"/>
        </w:rPr>
        <w:t>31</w:t>
      </w:r>
      <w:r w:rsidRPr="00757B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0277">
        <w:rPr>
          <w:rFonts w:ascii="Times New Roman" w:hAnsi="Times New Roman" w:cs="Times New Roman"/>
          <w:b/>
          <w:sz w:val="24"/>
          <w:szCs w:val="24"/>
        </w:rPr>
        <w:t>марта 2023</w:t>
      </w:r>
      <w:r w:rsidR="00D455F6" w:rsidRPr="00757BC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613"/>
        <w:gridCol w:w="1622"/>
        <w:gridCol w:w="1937"/>
        <w:gridCol w:w="2457"/>
        <w:gridCol w:w="2835"/>
        <w:gridCol w:w="2268"/>
        <w:gridCol w:w="3402"/>
      </w:tblGrid>
      <w:tr w:rsidR="008F600C" w:rsidRPr="00757BC5" w:rsidTr="009D3E93">
        <w:tc>
          <w:tcPr>
            <w:tcW w:w="613" w:type="dxa"/>
          </w:tcPr>
          <w:p w:rsidR="008F600C" w:rsidRPr="00757BC5" w:rsidRDefault="008F600C" w:rsidP="00BE7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757BC5">
              <w:rPr>
                <w:rFonts w:ascii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  <w:r w:rsidRPr="00757B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22" w:type="dxa"/>
          </w:tcPr>
          <w:p w:rsidR="008F600C" w:rsidRPr="00757BC5" w:rsidRDefault="008F600C" w:rsidP="00BE7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BC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937" w:type="dxa"/>
          </w:tcPr>
          <w:p w:rsidR="008F600C" w:rsidRPr="00757BC5" w:rsidRDefault="003E0277" w:rsidP="00BE7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8F60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</w:t>
            </w:r>
          </w:p>
        </w:tc>
        <w:tc>
          <w:tcPr>
            <w:tcW w:w="2457" w:type="dxa"/>
          </w:tcPr>
          <w:p w:rsidR="008F600C" w:rsidRPr="00757BC5" w:rsidRDefault="003E0277" w:rsidP="00800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8F60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</w:t>
            </w:r>
          </w:p>
        </w:tc>
        <w:tc>
          <w:tcPr>
            <w:tcW w:w="2835" w:type="dxa"/>
          </w:tcPr>
          <w:p w:rsidR="008F600C" w:rsidRPr="00757BC5" w:rsidRDefault="003E0277" w:rsidP="00800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8F60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</w:t>
            </w:r>
          </w:p>
        </w:tc>
        <w:tc>
          <w:tcPr>
            <w:tcW w:w="2268" w:type="dxa"/>
          </w:tcPr>
          <w:p w:rsidR="008F600C" w:rsidRPr="00757BC5" w:rsidRDefault="003E0277" w:rsidP="00800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8F60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</w:t>
            </w:r>
          </w:p>
        </w:tc>
        <w:tc>
          <w:tcPr>
            <w:tcW w:w="3402" w:type="dxa"/>
          </w:tcPr>
          <w:p w:rsidR="008F600C" w:rsidRPr="00757BC5" w:rsidRDefault="003E0277" w:rsidP="00800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8F60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</w:t>
            </w:r>
          </w:p>
        </w:tc>
      </w:tr>
      <w:tr w:rsidR="00D52772" w:rsidRPr="00757BC5" w:rsidTr="009D3E93">
        <w:tc>
          <w:tcPr>
            <w:tcW w:w="613" w:type="dxa"/>
          </w:tcPr>
          <w:p w:rsidR="00D52772" w:rsidRPr="00757BC5" w:rsidRDefault="00D52772" w:rsidP="00D455F6">
            <w:pPr>
              <w:rPr>
                <w:rFonts w:ascii="Times New Roman" w:hAnsi="Times New Roman" w:cs="Times New Roman"/>
              </w:rPr>
            </w:pPr>
            <w:r w:rsidRPr="00757B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2" w:type="dxa"/>
          </w:tcPr>
          <w:p w:rsidR="00D52772" w:rsidRPr="00757BC5" w:rsidRDefault="00D52772" w:rsidP="00D455F6">
            <w:pPr>
              <w:rPr>
                <w:rFonts w:ascii="Times New Roman" w:hAnsi="Times New Roman" w:cs="Times New Roman"/>
              </w:rPr>
            </w:pPr>
            <w:r w:rsidRPr="00757BC5">
              <w:rPr>
                <w:rFonts w:ascii="Times New Roman" w:hAnsi="Times New Roman" w:cs="Times New Roman"/>
              </w:rPr>
              <w:t>09.00-09.45</w:t>
            </w:r>
          </w:p>
        </w:tc>
        <w:tc>
          <w:tcPr>
            <w:tcW w:w="1937" w:type="dxa"/>
          </w:tcPr>
          <w:p w:rsidR="00D52772" w:rsidRPr="00757BC5" w:rsidRDefault="00D52772" w:rsidP="006059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 ОГЭ (</w:t>
            </w:r>
            <w:proofErr w:type="spellStart"/>
            <w:r>
              <w:rPr>
                <w:rFonts w:ascii="Times New Roman" w:hAnsi="Times New Roman" w:cs="Times New Roman"/>
              </w:rPr>
              <w:t>Чангы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А.К.</w:t>
            </w:r>
            <w:r w:rsidRPr="00757B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57" w:type="dxa"/>
          </w:tcPr>
          <w:p w:rsidR="00D52772" w:rsidRPr="00757BC5" w:rsidRDefault="00D52772" w:rsidP="006059B4">
            <w:pPr>
              <w:rPr>
                <w:rFonts w:ascii="Times New Roman" w:hAnsi="Times New Roman" w:cs="Times New Roman"/>
              </w:rPr>
            </w:pPr>
            <w:r w:rsidRPr="00757BC5">
              <w:rPr>
                <w:rFonts w:ascii="Times New Roman" w:hAnsi="Times New Roman" w:cs="Times New Roman"/>
              </w:rPr>
              <w:t xml:space="preserve">Математика </w:t>
            </w:r>
            <w:r>
              <w:rPr>
                <w:rFonts w:ascii="Times New Roman" w:hAnsi="Times New Roman" w:cs="Times New Roman"/>
              </w:rPr>
              <w:t xml:space="preserve">ОГЭ </w:t>
            </w:r>
            <w:r w:rsidRPr="00757BC5"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Комбу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  <w:r w:rsidRPr="00757B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</w:tcPr>
          <w:p w:rsidR="00D52772" w:rsidRDefault="00D52772" w:rsidP="00194A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  <w:p w:rsidR="00D52772" w:rsidRPr="00757BC5" w:rsidRDefault="00D52772" w:rsidP="00194A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Дадар-оол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Э.И.</w:t>
            </w:r>
            <w:r w:rsidRPr="00757B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:rsidR="00D52772" w:rsidRDefault="00D52772" w:rsidP="00194A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Биология, родной язык</w:t>
            </w:r>
          </w:p>
          <w:p w:rsidR="00D52772" w:rsidRPr="00757BC5" w:rsidRDefault="00D52772" w:rsidP="00194A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Баир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Ч.У, </w:t>
            </w:r>
            <w:proofErr w:type="spellStart"/>
            <w:r>
              <w:rPr>
                <w:rFonts w:ascii="Times New Roman" w:hAnsi="Times New Roman" w:cs="Times New Roman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Б.А.)</w:t>
            </w:r>
          </w:p>
        </w:tc>
        <w:tc>
          <w:tcPr>
            <w:tcW w:w="3402" w:type="dxa"/>
          </w:tcPr>
          <w:p w:rsidR="00D52772" w:rsidRPr="00757BC5" w:rsidRDefault="00D52772" w:rsidP="003E0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консультации по русскому языку и математике (</w:t>
            </w:r>
            <w:proofErr w:type="spellStart"/>
            <w:r>
              <w:rPr>
                <w:rFonts w:ascii="Times New Roman" w:hAnsi="Times New Roman" w:cs="Times New Roman"/>
              </w:rPr>
              <w:t>Чангы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А.К, </w:t>
            </w:r>
            <w:proofErr w:type="spellStart"/>
            <w:r>
              <w:rPr>
                <w:rFonts w:ascii="Times New Roman" w:hAnsi="Times New Roman" w:cs="Times New Roman"/>
              </w:rPr>
              <w:t>Комбу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Н.А.)</w:t>
            </w:r>
          </w:p>
        </w:tc>
      </w:tr>
      <w:tr w:rsidR="00D52772" w:rsidRPr="00757BC5" w:rsidTr="009D3E93">
        <w:tc>
          <w:tcPr>
            <w:tcW w:w="613" w:type="dxa"/>
          </w:tcPr>
          <w:p w:rsidR="00D52772" w:rsidRPr="00757BC5" w:rsidRDefault="00D52772" w:rsidP="00D455F6">
            <w:pPr>
              <w:rPr>
                <w:rFonts w:ascii="Times New Roman" w:hAnsi="Times New Roman" w:cs="Times New Roman"/>
              </w:rPr>
            </w:pPr>
            <w:r w:rsidRPr="00757B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2" w:type="dxa"/>
          </w:tcPr>
          <w:p w:rsidR="00D52772" w:rsidRPr="00757BC5" w:rsidRDefault="00D52772" w:rsidP="00D455F6">
            <w:pPr>
              <w:rPr>
                <w:rFonts w:ascii="Times New Roman" w:hAnsi="Times New Roman" w:cs="Times New Roman"/>
              </w:rPr>
            </w:pPr>
            <w:r w:rsidRPr="00757BC5">
              <w:rPr>
                <w:rFonts w:ascii="Times New Roman" w:hAnsi="Times New Roman" w:cs="Times New Roman"/>
              </w:rPr>
              <w:t>09.50-10.35</w:t>
            </w:r>
          </w:p>
        </w:tc>
        <w:tc>
          <w:tcPr>
            <w:tcW w:w="1937" w:type="dxa"/>
          </w:tcPr>
          <w:p w:rsidR="00D52772" w:rsidRPr="00757BC5" w:rsidRDefault="00D52772" w:rsidP="006059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 ОГЭ (</w:t>
            </w:r>
            <w:proofErr w:type="spellStart"/>
            <w:r>
              <w:rPr>
                <w:rFonts w:ascii="Times New Roman" w:hAnsi="Times New Roman" w:cs="Times New Roman"/>
              </w:rPr>
              <w:t>Чангы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А.К.</w:t>
            </w:r>
            <w:r w:rsidRPr="00757B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57" w:type="dxa"/>
          </w:tcPr>
          <w:p w:rsidR="00D52772" w:rsidRPr="00757BC5" w:rsidRDefault="00D52772" w:rsidP="006059B4">
            <w:pPr>
              <w:rPr>
                <w:rFonts w:ascii="Times New Roman" w:hAnsi="Times New Roman" w:cs="Times New Roman"/>
              </w:rPr>
            </w:pPr>
            <w:r w:rsidRPr="00757BC5">
              <w:rPr>
                <w:rFonts w:ascii="Times New Roman" w:hAnsi="Times New Roman" w:cs="Times New Roman"/>
              </w:rPr>
              <w:t xml:space="preserve">Математика </w:t>
            </w:r>
            <w:r>
              <w:rPr>
                <w:rFonts w:ascii="Times New Roman" w:hAnsi="Times New Roman" w:cs="Times New Roman"/>
              </w:rPr>
              <w:t xml:space="preserve">ОГЭ </w:t>
            </w:r>
            <w:r w:rsidRPr="00757BC5"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Комбу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  <w:r w:rsidRPr="00757B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</w:tcPr>
          <w:p w:rsidR="00D52772" w:rsidRDefault="00D52772" w:rsidP="00BF7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  <w:p w:rsidR="00D52772" w:rsidRPr="00757BC5" w:rsidRDefault="00D52772" w:rsidP="00BF7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Дадар-оол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Э.И.</w:t>
            </w:r>
            <w:r w:rsidRPr="00757B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:rsidR="00D52772" w:rsidRDefault="00D52772" w:rsidP="00BF7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Биология, родной язык</w:t>
            </w:r>
          </w:p>
          <w:p w:rsidR="00D52772" w:rsidRPr="00757BC5" w:rsidRDefault="00D52772" w:rsidP="00BF7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Баир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Ч.У, </w:t>
            </w:r>
            <w:proofErr w:type="spellStart"/>
            <w:r>
              <w:rPr>
                <w:rFonts w:ascii="Times New Roman" w:hAnsi="Times New Roman" w:cs="Times New Roman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Б.А.)</w:t>
            </w:r>
          </w:p>
        </w:tc>
        <w:tc>
          <w:tcPr>
            <w:tcW w:w="3402" w:type="dxa"/>
          </w:tcPr>
          <w:p w:rsidR="00D52772" w:rsidRPr="00757BC5" w:rsidRDefault="00D52772" w:rsidP="00BF7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консультации по русскому языку и математике (</w:t>
            </w:r>
            <w:proofErr w:type="spellStart"/>
            <w:r>
              <w:rPr>
                <w:rFonts w:ascii="Times New Roman" w:hAnsi="Times New Roman" w:cs="Times New Roman"/>
              </w:rPr>
              <w:t>Чангы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А.К, </w:t>
            </w:r>
            <w:proofErr w:type="spellStart"/>
            <w:r>
              <w:rPr>
                <w:rFonts w:ascii="Times New Roman" w:hAnsi="Times New Roman" w:cs="Times New Roman"/>
              </w:rPr>
              <w:t>Комбу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Н.А.)</w:t>
            </w:r>
          </w:p>
        </w:tc>
      </w:tr>
      <w:tr w:rsidR="00D52772" w:rsidRPr="00757BC5" w:rsidTr="009D3E93">
        <w:tc>
          <w:tcPr>
            <w:tcW w:w="613" w:type="dxa"/>
          </w:tcPr>
          <w:p w:rsidR="00D52772" w:rsidRPr="00757BC5" w:rsidRDefault="00D52772" w:rsidP="00D455F6">
            <w:pPr>
              <w:rPr>
                <w:rFonts w:ascii="Times New Roman" w:hAnsi="Times New Roman" w:cs="Times New Roman"/>
              </w:rPr>
            </w:pPr>
            <w:r w:rsidRPr="00757B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2" w:type="dxa"/>
          </w:tcPr>
          <w:p w:rsidR="00D52772" w:rsidRPr="00757BC5" w:rsidRDefault="00D52772" w:rsidP="00D455F6">
            <w:pPr>
              <w:rPr>
                <w:rFonts w:ascii="Times New Roman" w:hAnsi="Times New Roman" w:cs="Times New Roman"/>
              </w:rPr>
            </w:pPr>
            <w:r w:rsidRPr="00757BC5">
              <w:rPr>
                <w:rFonts w:ascii="Times New Roman" w:hAnsi="Times New Roman" w:cs="Times New Roman"/>
              </w:rPr>
              <w:t>10.40-11.25</w:t>
            </w:r>
          </w:p>
        </w:tc>
        <w:tc>
          <w:tcPr>
            <w:tcW w:w="1937" w:type="dxa"/>
          </w:tcPr>
          <w:p w:rsidR="00D52772" w:rsidRPr="00757BC5" w:rsidRDefault="00D52772" w:rsidP="006059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 ОГЭ (</w:t>
            </w:r>
            <w:proofErr w:type="spellStart"/>
            <w:r>
              <w:rPr>
                <w:rFonts w:ascii="Times New Roman" w:hAnsi="Times New Roman" w:cs="Times New Roman"/>
              </w:rPr>
              <w:t>Чангы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А.К.</w:t>
            </w:r>
            <w:r w:rsidRPr="00757B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57" w:type="dxa"/>
          </w:tcPr>
          <w:p w:rsidR="00D52772" w:rsidRPr="00757BC5" w:rsidRDefault="00D52772" w:rsidP="006059B4">
            <w:pPr>
              <w:rPr>
                <w:rFonts w:ascii="Times New Roman" w:hAnsi="Times New Roman" w:cs="Times New Roman"/>
              </w:rPr>
            </w:pPr>
            <w:r w:rsidRPr="00757BC5">
              <w:rPr>
                <w:rFonts w:ascii="Times New Roman" w:hAnsi="Times New Roman" w:cs="Times New Roman"/>
              </w:rPr>
              <w:t xml:space="preserve">Математика </w:t>
            </w:r>
            <w:r>
              <w:rPr>
                <w:rFonts w:ascii="Times New Roman" w:hAnsi="Times New Roman" w:cs="Times New Roman"/>
              </w:rPr>
              <w:t xml:space="preserve">ОГЭ </w:t>
            </w:r>
            <w:r w:rsidRPr="00757BC5"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Комбу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  <w:r w:rsidRPr="00757B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</w:tcPr>
          <w:p w:rsidR="00D52772" w:rsidRDefault="00D52772" w:rsidP="00BF7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  <w:p w:rsidR="00D52772" w:rsidRPr="00757BC5" w:rsidRDefault="00D52772" w:rsidP="00BF7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Дадар-оол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Э.И.</w:t>
            </w:r>
            <w:r w:rsidRPr="00757B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:rsidR="00D52772" w:rsidRDefault="00D52772" w:rsidP="00BF7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Биология, родной язык</w:t>
            </w:r>
          </w:p>
          <w:p w:rsidR="00D52772" w:rsidRPr="00757BC5" w:rsidRDefault="00D52772" w:rsidP="00BF7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Баир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Ч.У, </w:t>
            </w:r>
            <w:proofErr w:type="spellStart"/>
            <w:r>
              <w:rPr>
                <w:rFonts w:ascii="Times New Roman" w:hAnsi="Times New Roman" w:cs="Times New Roman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Б.А.)</w:t>
            </w:r>
          </w:p>
        </w:tc>
        <w:tc>
          <w:tcPr>
            <w:tcW w:w="3402" w:type="dxa"/>
          </w:tcPr>
          <w:p w:rsidR="00D52772" w:rsidRPr="00757BC5" w:rsidRDefault="00D52772" w:rsidP="00BF7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консультации по русскому языку и математике (</w:t>
            </w:r>
            <w:proofErr w:type="spellStart"/>
            <w:r>
              <w:rPr>
                <w:rFonts w:ascii="Times New Roman" w:hAnsi="Times New Roman" w:cs="Times New Roman"/>
              </w:rPr>
              <w:t>Чангы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А.К, </w:t>
            </w:r>
            <w:proofErr w:type="spellStart"/>
            <w:r>
              <w:rPr>
                <w:rFonts w:ascii="Times New Roman" w:hAnsi="Times New Roman" w:cs="Times New Roman"/>
              </w:rPr>
              <w:t>Комбу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Н.А.)</w:t>
            </w:r>
          </w:p>
        </w:tc>
      </w:tr>
      <w:tr w:rsidR="00D52772" w:rsidRPr="00757BC5" w:rsidTr="009D3E93">
        <w:tc>
          <w:tcPr>
            <w:tcW w:w="613" w:type="dxa"/>
          </w:tcPr>
          <w:p w:rsidR="00D52772" w:rsidRPr="00757BC5" w:rsidRDefault="00D52772" w:rsidP="00D455F6">
            <w:pPr>
              <w:rPr>
                <w:rFonts w:ascii="Times New Roman" w:hAnsi="Times New Roman" w:cs="Times New Roman"/>
              </w:rPr>
            </w:pPr>
            <w:r w:rsidRPr="00757B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2" w:type="dxa"/>
          </w:tcPr>
          <w:p w:rsidR="00D52772" w:rsidRPr="00757BC5" w:rsidRDefault="00D52772" w:rsidP="00D455F6">
            <w:pPr>
              <w:rPr>
                <w:rFonts w:ascii="Times New Roman" w:hAnsi="Times New Roman" w:cs="Times New Roman"/>
              </w:rPr>
            </w:pPr>
            <w:r w:rsidRPr="00757BC5">
              <w:rPr>
                <w:rFonts w:ascii="Times New Roman" w:hAnsi="Times New Roman" w:cs="Times New Roman"/>
              </w:rPr>
              <w:t>11.25-12.10</w:t>
            </w:r>
          </w:p>
        </w:tc>
        <w:tc>
          <w:tcPr>
            <w:tcW w:w="1937" w:type="dxa"/>
          </w:tcPr>
          <w:p w:rsidR="00D52772" w:rsidRPr="00757BC5" w:rsidRDefault="00D52772" w:rsidP="006059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 ОГЭ (</w:t>
            </w:r>
            <w:proofErr w:type="spellStart"/>
            <w:r>
              <w:rPr>
                <w:rFonts w:ascii="Times New Roman" w:hAnsi="Times New Roman" w:cs="Times New Roman"/>
              </w:rPr>
              <w:t>Чангы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А.К.</w:t>
            </w:r>
            <w:r w:rsidRPr="00757B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57" w:type="dxa"/>
          </w:tcPr>
          <w:p w:rsidR="00D52772" w:rsidRPr="00757BC5" w:rsidRDefault="00D52772" w:rsidP="006059B4">
            <w:pPr>
              <w:rPr>
                <w:rFonts w:ascii="Times New Roman" w:hAnsi="Times New Roman" w:cs="Times New Roman"/>
              </w:rPr>
            </w:pPr>
            <w:r w:rsidRPr="00757BC5">
              <w:rPr>
                <w:rFonts w:ascii="Times New Roman" w:hAnsi="Times New Roman" w:cs="Times New Roman"/>
              </w:rPr>
              <w:t xml:space="preserve">Математика </w:t>
            </w:r>
            <w:r>
              <w:rPr>
                <w:rFonts w:ascii="Times New Roman" w:hAnsi="Times New Roman" w:cs="Times New Roman"/>
              </w:rPr>
              <w:t xml:space="preserve">ОГЭ </w:t>
            </w:r>
            <w:r w:rsidRPr="00757BC5"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Комбу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  <w:r w:rsidRPr="00757B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</w:tcPr>
          <w:p w:rsidR="00D52772" w:rsidRDefault="00D52772" w:rsidP="00BF7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  <w:p w:rsidR="00D52772" w:rsidRPr="00757BC5" w:rsidRDefault="00D52772" w:rsidP="00BF7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Дадар-оол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Э.И.</w:t>
            </w:r>
            <w:r w:rsidRPr="00757B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:rsidR="00D52772" w:rsidRDefault="00D52772" w:rsidP="00BF7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Биология, родной язык</w:t>
            </w:r>
          </w:p>
          <w:p w:rsidR="00D52772" w:rsidRPr="00757BC5" w:rsidRDefault="00D52772" w:rsidP="00BF7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Баир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Ч.У, </w:t>
            </w:r>
            <w:proofErr w:type="spellStart"/>
            <w:r>
              <w:rPr>
                <w:rFonts w:ascii="Times New Roman" w:hAnsi="Times New Roman" w:cs="Times New Roman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Б.А.)</w:t>
            </w:r>
          </w:p>
        </w:tc>
        <w:tc>
          <w:tcPr>
            <w:tcW w:w="3402" w:type="dxa"/>
          </w:tcPr>
          <w:p w:rsidR="00D52772" w:rsidRPr="00757BC5" w:rsidRDefault="00D52772" w:rsidP="00BF7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консультации по русскому языку и математике (</w:t>
            </w:r>
            <w:proofErr w:type="spellStart"/>
            <w:r>
              <w:rPr>
                <w:rFonts w:ascii="Times New Roman" w:hAnsi="Times New Roman" w:cs="Times New Roman"/>
              </w:rPr>
              <w:t>Чангы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А.К, </w:t>
            </w:r>
            <w:proofErr w:type="spellStart"/>
            <w:r>
              <w:rPr>
                <w:rFonts w:ascii="Times New Roman" w:hAnsi="Times New Roman" w:cs="Times New Roman"/>
              </w:rPr>
              <w:t>Комбу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Н.А.)</w:t>
            </w:r>
          </w:p>
        </w:tc>
      </w:tr>
      <w:tr w:rsidR="008F600C" w:rsidRPr="00757BC5" w:rsidTr="009D3E93">
        <w:tc>
          <w:tcPr>
            <w:tcW w:w="613" w:type="dxa"/>
          </w:tcPr>
          <w:p w:rsidR="008F600C" w:rsidRPr="00757BC5" w:rsidRDefault="008F600C" w:rsidP="00D45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8F600C" w:rsidRPr="00757BC5" w:rsidRDefault="008F600C" w:rsidP="00D45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</w:tcPr>
          <w:p w:rsidR="008F600C" w:rsidRPr="00757BC5" w:rsidRDefault="008F600C" w:rsidP="00BE72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BC5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2457" w:type="dxa"/>
          </w:tcPr>
          <w:p w:rsidR="008F600C" w:rsidRPr="00757BC5" w:rsidRDefault="008F600C" w:rsidP="00BE72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BC5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2835" w:type="dxa"/>
          </w:tcPr>
          <w:p w:rsidR="008F600C" w:rsidRPr="00757BC5" w:rsidRDefault="008F600C" w:rsidP="00BE72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BC5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2268" w:type="dxa"/>
          </w:tcPr>
          <w:p w:rsidR="008F600C" w:rsidRPr="00757BC5" w:rsidRDefault="008F600C" w:rsidP="00BE72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BC5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3402" w:type="dxa"/>
          </w:tcPr>
          <w:p w:rsidR="008F600C" w:rsidRPr="00757BC5" w:rsidRDefault="008F600C" w:rsidP="00BE72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BC5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D52772" w:rsidRPr="00757BC5" w:rsidTr="009D3E93">
        <w:tc>
          <w:tcPr>
            <w:tcW w:w="613" w:type="dxa"/>
          </w:tcPr>
          <w:p w:rsidR="00D52772" w:rsidRPr="00757BC5" w:rsidRDefault="00D52772" w:rsidP="00D455F6">
            <w:pPr>
              <w:rPr>
                <w:rFonts w:ascii="Times New Roman" w:hAnsi="Times New Roman" w:cs="Times New Roman"/>
              </w:rPr>
            </w:pPr>
            <w:bookmarkStart w:id="0" w:name="_GoBack" w:colFirst="3" w:colLast="3"/>
            <w:r w:rsidRPr="00757B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2" w:type="dxa"/>
          </w:tcPr>
          <w:p w:rsidR="00D52772" w:rsidRPr="00757BC5" w:rsidRDefault="00D52772" w:rsidP="00D455F6">
            <w:pPr>
              <w:rPr>
                <w:rFonts w:ascii="Times New Roman" w:hAnsi="Times New Roman" w:cs="Times New Roman"/>
              </w:rPr>
            </w:pPr>
            <w:r w:rsidRPr="00757BC5">
              <w:rPr>
                <w:rFonts w:ascii="Times New Roman" w:hAnsi="Times New Roman" w:cs="Times New Roman"/>
              </w:rPr>
              <w:t>13.00-13.40</w:t>
            </w:r>
          </w:p>
        </w:tc>
        <w:tc>
          <w:tcPr>
            <w:tcW w:w="1937" w:type="dxa"/>
          </w:tcPr>
          <w:p w:rsidR="00D52772" w:rsidRPr="00757BC5" w:rsidRDefault="00D52772" w:rsidP="006059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 ГВЭ (</w:t>
            </w:r>
            <w:proofErr w:type="spellStart"/>
            <w:r>
              <w:rPr>
                <w:rFonts w:ascii="Times New Roman" w:hAnsi="Times New Roman" w:cs="Times New Roman"/>
              </w:rPr>
              <w:t>Чангы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А.К.</w:t>
            </w:r>
            <w:r w:rsidRPr="00757B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57" w:type="dxa"/>
          </w:tcPr>
          <w:p w:rsidR="00D52772" w:rsidRPr="00757BC5" w:rsidRDefault="00D52772" w:rsidP="006059B4">
            <w:pPr>
              <w:rPr>
                <w:rFonts w:ascii="Times New Roman" w:hAnsi="Times New Roman" w:cs="Times New Roman"/>
              </w:rPr>
            </w:pPr>
            <w:r w:rsidRPr="00757BC5">
              <w:rPr>
                <w:rFonts w:ascii="Times New Roman" w:hAnsi="Times New Roman" w:cs="Times New Roman"/>
              </w:rPr>
              <w:t xml:space="preserve">Математика </w:t>
            </w:r>
            <w:r>
              <w:rPr>
                <w:rFonts w:ascii="Times New Roman" w:hAnsi="Times New Roman" w:cs="Times New Roman"/>
              </w:rPr>
              <w:t xml:space="preserve">ГВЭ </w:t>
            </w:r>
            <w:r w:rsidRPr="00757BC5"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Комбу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  <w:r w:rsidRPr="00757B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</w:tcPr>
          <w:p w:rsidR="00D52772" w:rsidRDefault="00D52772" w:rsidP="00BF7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  <w:p w:rsidR="00D52772" w:rsidRPr="00757BC5" w:rsidRDefault="00D52772" w:rsidP="00BF7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Дадар-оол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Э.И.</w:t>
            </w:r>
            <w:r w:rsidRPr="00757B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:rsidR="00D52772" w:rsidRDefault="00D52772" w:rsidP="00BF7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Биология, родной язык</w:t>
            </w:r>
          </w:p>
          <w:p w:rsidR="00D52772" w:rsidRPr="00757BC5" w:rsidRDefault="00D52772" w:rsidP="00BF7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Баир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Ч.У, </w:t>
            </w:r>
            <w:proofErr w:type="spellStart"/>
            <w:r>
              <w:rPr>
                <w:rFonts w:ascii="Times New Roman" w:hAnsi="Times New Roman" w:cs="Times New Roman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Б.А.)</w:t>
            </w:r>
          </w:p>
        </w:tc>
        <w:tc>
          <w:tcPr>
            <w:tcW w:w="3402" w:type="dxa"/>
          </w:tcPr>
          <w:p w:rsidR="00D52772" w:rsidRPr="00757BC5" w:rsidRDefault="00D52772" w:rsidP="00BF7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консультации по русскому языку и математике (</w:t>
            </w:r>
            <w:proofErr w:type="spellStart"/>
            <w:r>
              <w:rPr>
                <w:rFonts w:ascii="Times New Roman" w:hAnsi="Times New Roman" w:cs="Times New Roman"/>
              </w:rPr>
              <w:t>Чангы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А.К, </w:t>
            </w:r>
            <w:proofErr w:type="spellStart"/>
            <w:r>
              <w:rPr>
                <w:rFonts w:ascii="Times New Roman" w:hAnsi="Times New Roman" w:cs="Times New Roman"/>
              </w:rPr>
              <w:t>Комбу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Н.А.)</w:t>
            </w:r>
          </w:p>
        </w:tc>
      </w:tr>
      <w:bookmarkEnd w:id="0"/>
      <w:tr w:rsidR="00D52772" w:rsidRPr="00757BC5" w:rsidTr="009D3E93">
        <w:tc>
          <w:tcPr>
            <w:tcW w:w="613" w:type="dxa"/>
          </w:tcPr>
          <w:p w:rsidR="00D52772" w:rsidRPr="00757BC5" w:rsidRDefault="00D52772" w:rsidP="00D455F6">
            <w:pPr>
              <w:rPr>
                <w:rFonts w:ascii="Times New Roman" w:hAnsi="Times New Roman" w:cs="Times New Roman"/>
              </w:rPr>
            </w:pPr>
            <w:r w:rsidRPr="00757B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2" w:type="dxa"/>
          </w:tcPr>
          <w:p w:rsidR="00D52772" w:rsidRPr="00757BC5" w:rsidRDefault="00D52772" w:rsidP="00D455F6">
            <w:pPr>
              <w:rPr>
                <w:rFonts w:ascii="Times New Roman" w:hAnsi="Times New Roman" w:cs="Times New Roman"/>
              </w:rPr>
            </w:pPr>
            <w:r w:rsidRPr="00757BC5">
              <w:rPr>
                <w:rFonts w:ascii="Times New Roman" w:hAnsi="Times New Roman" w:cs="Times New Roman"/>
              </w:rPr>
              <w:t>13.45-14.30</w:t>
            </w:r>
          </w:p>
        </w:tc>
        <w:tc>
          <w:tcPr>
            <w:tcW w:w="1937" w:type="dxa"/>
          </w:tcPr>
          <w:p w:rsidR="00D52772" w:rsidRPr="00757BC5" w:rsidRDefault="00D52772" w:rsidP="006059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 ГВЭ (</w:t>
            </w:r>
            <w:proofErr w:type="spellStart"/>
            <w:r>
              <w:rPr>
                <w:rFonts w:ascii="Times New Roman" w:hAnsi="Times New Roman" w:cs="Times New Roman"/>
              </w:rPr>
              <w:t>Чангы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А.К.</w:t>
            </w:r>
            <w:r w:rsidRPr="00757B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57" w:type="dxa"/>
          </w:tcPr>
          <w:p w:rsidR="00D52772" w:rsidRPr="00757BC5" w:rsidRDefault="00D52772" w:rsidP="006059B4">
            <w:pPr>
              <w:rPr>
                <w:rFonts w:ascii="Times New Roman" w:hAnsi="Times New Roman" w:cs="Times New Roman"/>
              </w:rPr>
            </w:pPr>
            <w:r w:rsidRPr="00757BC5">
              <w:rPr>
                <w:rFonts w:ascii="Times New Roman" w:hAnsi="Times New Roman" w:cs="Times New Roman"/>
              </w:rPr>
              <w:t xml:space="preserve">Математика </w:t>
            </w:r>
            <w:r>
              <w:rPr>
                <w:rFonts w:ascii="Times New Roman" w:hAnsi="Times New Roman" w:cs="Times New Roman"/>
              </w:rPr>
              <w:t xml:space="preserve">ГВЭ </w:t>
            </w:r>
            <w:r w:rsidRPr="00757BC5"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Комбу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  <w:r w:rsidRPr="00757B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</w:tcPr>
          <w:p w:rsidR="00D52772" w:rsidRDefault="00D52772" w:rsidP="00BF7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  <w:p w:rsidR="00D52772" w:rsidRPr="00757BC5" w:rsidRDefault="00D52772" w:rsidP="00BF7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Дадар-оол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Э.И.</w:t>
            </w:r>
            <w:r w:rsidRPr="00757B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:rsidR="00D52772" w:rsidRDefault="00D52772" w:rsidP="00BF7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Биология, родной язык</w:t>
            </w:r>
          </w:p>
          <w:p w:rsidR="00D52772" w:rsidRPr="00757BC5" w:rsidRDefault="00D52772" w:rsidP="00BF7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Баир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Ч.У, </w:t>
            </w:r>
            <w:proofErr w:type="spellStart"/>
            <w:r>
              <w:rPr>
                <w:rFonts w:ascii="Times New Roman" w:hAnsi="Times New Roman" w:cs="Times New Roman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Б.А.)</w:t>
            </w:r>
          </w:p>
        </w:tc>
        <w:tc>
          <w:tcPr>
            <w:tcW w:w="3402" w:type="dxa"/>
          </w:tcPr>
          <w:p w:rsidR="00D52772" w:rsidRPr="00757BC5" w:rsidRDefault="00D52772" w:rsidP="00BF7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консультации по русскому языку и математике (</w:t>
            </w:r>
            <w:proofErr w:type="spellStart"/>
            <w:r>
              <w:rPr>
                <w:rFonts w:ascii="Times New Roman" w:hAnsi="Times New Roman" w:cs="Times New Roman"/>
              </w:rPr>
              <w:t>Чангы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А.К, </w:t>
            </w:r>
            <w:proofErr w:type="spellStart"/>
            <w:r>
              <w:rPr>
                <w:rFonts w:ascii="Times New Roman" w:hAnsi="Times New Roman" w:cs="Times New Roman"/>
              </w:rPr>
              <w:t>Комбу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Н.А.)</w:t>
            </w:r>
          </w:p>
        </w:tc>
      </w:tr>
      <w:tr w:rsidR="00D52772" w:rsidRPr="00757BC5" w:rsidTr="009D3E93">
        <w:tc>
          <w:tcPr>
            <w:tcW w:w="613" w:type="dxa"/>
          </w:tcPr>
          <w:p w:rsidR="00D52772" w:rsidRPr="00757BC5" w:rsidRDefault="00D52772" w:rsidP="00D45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2" w:type="dxa"/>
          </w:tcPr>
          <w:p w:rsidR="00D52772" w:rsidRPr="00757BC5" w:rsidRDefault="00D52772" w:rsidP="00D45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14.30-15.00</w:t>
            </w:r>
          </w:p>
        </w:tc>
        <w:tc>
          <w:tcPr>
            <w:tcW w:w="1937" w:type="dxa"/>
          </w:tcPr>
          <w:p w:rsidR="00D52772" w:rsidRPr="00757BC5" w:rsidRDefault="00D52772" w:rsidP="00BF7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Психологический тренинг (</w:t>
            </w:r>
            <w:proofErr w:type="spellStart"/>
            <w:r>
              <w:rPr>
                <w:rFonts w:ascii="Times New Roman" w:hAnsi="Times New Roman" w:cs="Times New Roman"/>
              </w:rPr>
              <w:t>Комбужап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С.Р.)</w:t>
            </w:r>
          </w:p>
        </w:tc>
        <w:tc>
          <w:tcPr>
            <w:tcW w:w="2457" w:type="dxa"/>
          </w:tcPr>
          <w:p w:rsidR="00D52772" w:rsidRPr="00757BC5" w:rsidRDefault="00D52772" w:rsidP="006059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Психологический тренинг (</w:t>
            </w:r>
            <w:proofErr w:type="spellStart"/>
            <w:r>
              <w:rPr>
                <w:rFonts w:ascii="Times New Roman" w:hAnsi="Times New Roman" w:cs="Times New Roman"/>
              </w:rPr>
              <w:t>Комбужап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С.Р.)</w:t>
            </w:r>
          </w:p>
        </w:tc>
        <w:tc>
          <w:tcPr>
            <w:tcW w:w="2835" w:type="dxa"/>
          </w:tcPr>
          <w:p w:rsidR="00D52772" w:rsidRPr="00757BC5" w:rsidRDefault="00D52772" w:rsidP="00194A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Психологический тренинг (</w:t>
            </w:r>
            <w:proofErr w:type="spellStart"/>
            <w:r>
              <w:rPr>
                <w:rFonts w:ascii="Times New Roman" w:hAnsi="Times New Roman" w:cs="Times New Roman"/>
              </w:rPr>
              <w:t>Комбужап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С.Р.)</w:t>
            </w:r>
          </w:p>
        </w:tc>
        <w:tc>
          <w:tcPr>
            <w:tcW w:w="2268" w:type="dxa"/>
          </w:tcPr>
          <w:p w:rsidR="00D52772" w:rsidRPr="00757BC5" w:rsidRDefault="00D52772" w:rsidP="00194A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Психологический тренинг (</w:t>
            </w:r>
            <w:proofErr w:type="spellStart"/>
            <w:r>
              <w:rPr>
                <w:rFonts w:ascii="Times New Roman" w:hAnsi="Times New Roman" w:cs="Times New Roman"/>
              </w:rPr>
              <w:t>Комбужап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С.Р.)</w:t>
            </w:r>
          </w:p>
        </w:tc>
        <w:tc>
          <w:tcPr>
            <w:tcW w:w="3402" w:type="dxa"/>
          </w:tcPr>
          <w:p w:rsidR="00D52772" w:rsidRPr="00757BC5" w:rsidRDefault="00D52772" w:rsidP="00194A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Психологический тренинг (</w:t>
            </w:r>
            <w:proofErr w:type="spellStart"/>
            <w:r>
              <w:rPr>
                <w:rFonts w:ascii="Times New Roman" w:hAnsi="Times New Roman" w:cs="Times New Roman"/>
              </w:rPr>
              <w:t>Комбужап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С.Р.)</w:t>
            </w:r>
          </w:p>
        </w:tc>
      </w:tr>
      <w:tr w:rsidR="00D52772" w:rsidRPr="00757BC5" w:rsidTr="009D3E93">
        <w:tc>
          <w:tcPr>
            <w:tcW w:w="613" w:type="dxa"/>
          </w:tcPr>
          <w:p w:rsidR="00D52772" w:rsidRPr="00757BC5" w:rsidRDefault="00D52772" w:rsidP="00D45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22" w:type="dxa"/>
          </w:tcPr>
          <w:p w:rsidR="00D52772" w:rsidRPr="00757BC5" w:rsidRDefault="00D52772" w:rsidP="008F6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15.00-16</w:t>
            </w:r>
            <w:r w:rsidRPr="00757BC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757B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37" w:type="dxa"/>
          </w:tcPr>
          <w:p w:rsidR="00D52772" w:rsidRPr="00757BC5" w:rsidRDefault="00D52772" w:rsidP="006059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 ГВЭ (</w:t>
            </w:r>
            <w:proofErr w:type="spellStart"/>
            <w:r>
              <w:rPr>
                <w:rFonts w:ascii="Times New Roman" w:hAnsi="Times New Roman" w:cs="Times New Roman"/>
              </w:rPr>
              <w:t>Чангы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А.К.</w:t>
            </w:r>
            <w:r w:rsidRPr="00757B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57" w:type="dxa"/>
          </w:tcPr>
          <w:p w:rsidR="00D52772" w:rsidRPr="00757BC5" w:rsidRDefault="00D52772" w:rsidP="006059B4">
            <w:pPr>
              <w:rPr>
                <w:rFonts w:ascii="Times New Roman" w:hAnsi="Times New Roman" w:cs="Times New Roman"/>
              </w:rPr>
            </w:pPr>
            <w:r w:rsidRPr="00757BC5">
              <w:rPr>
                <w:rFonts w:ascii="Times New Roman" w:hAnsi="Times New Roman" w:cs="Times New Roman"/>
              </w:rPr>
              <w:t xml:space="preserve">Математика </w:t>
            </w:r>
            <w:r>
              <w:rPr>
                <w:rFonts w:ascii="Times New Roman" w:hAnsi="Times New Roman" w:cs="Times New Roman"/>
              </w:rPr>
              <w:t xml:space="preserve">ГВЭ </w:t>
            </w:r>
            <w:r w:rsidRPr="00757BC5"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Комбу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  <w:r w:rsidRPr="00757B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</w:tcPr>
          <w:p w:rsidR="00D52772" w:rsidRDefault="00D52772" w:rsidP="00BF7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  <w:p w:rsidR="00D52772" w:rsidRPr="00757BC5" w:rsidRDefault="00D52772" w:rsidP="00BF7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Дадар-оол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Э.И.</w:t>
            </w:r>
            <w:r w:rsidRPr="00757B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:rsidR="00D52772" w:rsidRDefault="00D52772" w:rsidP="00BF7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Биология, родной язык</w:t>
            </w:r>
          </w:p>
          <w:p w:rsidR="00D52772" w:rsidRPr="00757BC5" w:rsidRDefault="00D52772" w:rsidP="00BF7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Баир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Ч.У, </w:t>
            </w:r>
            <w:proofErr w:type="spellStart"/>
            <w:r>
              <w:rPr>
                <w:rFonts w:ascii="Times New Roman" w:hAnsi="Times New Roman" w:cs="Times New Roman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Б.А.)</w:t>
            </w:r>
          </w:p>
        </w:tc>
        <w:tc>
          <w:tcPr>
            <w:tcW w:w="3402" w:type="dxa"/>
          </w:tcPr>
          <w:p w:rsidR="00D52772" w:rsidRPr="00757BC5" w:rsidRDefault="00D52772" w:rsidP="00BF7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консультации по русскому языку и математике (</w:t>
            </w:r>
            <w:proofErr w:type="spellStart"/>
            <w:r>
              <w:rPr>
                <w:rFonts w:ascii="Times New Roman" w:hAnsi="Times New Roman" w:cs="Times New Roman"/>
              </w:rPr>
              <w:t>Чангы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А.К, </w:t>
            </w:r>
            <w:proofErr w:type="spellStart"/>
            <w:r>
              <w:rPr>
                <w:rFonts w:ascii="Times New Roman" w:hAnsi="Times New Roman" w:cs="Times New Roman"/>
              </w:rPr>
              <w:t>Комбу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Н.А.)</w:t>
            </w:r>
          </w:p>
        </w:tc>
      </w:tr>
    </w:tbl>
    <w:p w:rsidR="00D455F6" w:rsidRPr="00757BC5" w:rsidRDefault="00D455F6" w:rsidP="00D455F6">
      <w:pPr>
        <w:rPr>
          <w:rFonts w:ascii="Times New Roman" w:hAnsi="Times New Roman" w:cs="Times New Roman"/>
        </w:rPr>
      </w:pPr>
    </w:p>
    <w:sectPr w:rsidR="00D455F6" w:rsidRPr="00757BC5" w:rsidSect="00D455F6">
      <w:pgSz w:w="16838" w:h="11906" w:orient="landscape"/>
      <w:pgMar w:top="284" w:right="567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E74"/>
    <w:rsid w:val="00000F52"/>
    <w:rsid w:val="00003F4E"/>
    <w:rsid w:val="00007AC9"/>
    <w:rsid w:val="00013263"/>
    <w:rsid w:val="0001340A"/>
    <w:rsid w:val="00016F57"/>
    <w:rsid w:val="000304C3"/>
    <w:rsid w:val="0003285A"/>
    <w:rsid w:val="000375E9"/>
    <w:rsid w:val="000378B5"/>
    <w:rsid w:val="00046631"/>
    <w:rsid w:val="0004730F"/>
    <w:rsid w:val="000476FF"/>
    <w:rsid w:val="00054E74"/>
    <w:rsid w:val="00055181"/>
    <w:rsid w:val="0005668B"/>
    <w:rsid w:val="00057412"/>
    <w:rsid w:val="00063519"/>
    <w:rsid w:val="00066C5D"/>
    <w:rsid w:val="000708CA"/>
    <w:rsid w:val="00072EA9"/>
    <w:rsid w:val="00073DF6"/>
    <w:rsid w:val="00077BA4"/>
    <w:rsid w:val="00085464"/>
    <w:rsid w:val="00092A1A"/>
    <w:rsid w:val="000949D0"/>
    <w:rsid w:val="000965D1"/>
    <w:rsid w:val="000A0BF4"/>
    <w:rsid w:val="000B20C6"/>
    <w:rsid w:val="000B2D0A"/>
    <w:rsid w:val="000B368F"/>
    <w:rsid w:val="000B5531"/>
    <w:rsid w:val="000B71AB"/>
    <w:rsid w:val="000D3EAD"/>
    <w:rsid w:val="000E1EC7"/>
    <w:rsid w:val="000E340E"/>
    <w:rsid w:val="000E7499"/>
    <w:rsid w:val="000F54D6"/>
    <w:rsid w:val="00104A2D"/>
    <w:rsid w:val="00116B17"/>
    <w:rsid w:val="00132506"/>
    <w:rsid w:val="00132919"/>
    <w:rsid w:val="00132ABB"/>
    <w:rsid w:val="00146B5C"/>
    <w:rsid w:val="0015299B"/>
    <w:rsid w:val="00156DB6"/>
    <w:rsid w:val="0015792E"/>
    <w:rsid w:val="00165D3C"/>
    <w:rsid w:val="0017364D"/>
    <w:rsid w:val="00186C84"/>
    <w:rsid w:val="001871FB"/>
    <w:rsid w:val="00190BF2"/>
    <w:rsid w:val="00193152"/>
    <w:rsid w:val="001A33C0"/>
    <w:rsid w:val="001A5171"/>
    <w:rsid w:val="001A7099"/>
    <w:rsid w:val="001B17B5"/>
    <w:rsid w:val="001B7EED"/>
    <w:rsid w:val="001C40D7"/>
    <w:rsid w:val="001D3AD4"/>
    <w:rsid w:val="001D5467"/>
    <w:rsid w:val="001D6259"/>
    <w:rsid w:val="001D72B2"/>
    <w:rsid w:val="001F0588"/>
    <w:rsid w:val="001F0E98"/>
    <w:rsid w:val="001F2FA1"/>
    <w:rsid w:val="00210392"/>
    <w:rsid w:val="00212F4A"/>
    <w:rsid w:val="00225AD1"/>
    <w:rsid w:val="00232935"/>
    <w:rsid w:val="00235D47"/>
    <w:rsid w:val="00241483"/>
    <w:rsid w:val="00243F9B"/>
    <w:rsid w:val="00245070"/>
    <w:rsid w:val="00245AC6"/>
    <w:rsid w:val="00246DEE"/>
    <w:rsid w:val="00246F3B"/>
    <w:rsid w:val="0025002C"/>
    <w:rsid w:val="00254509"/>
    <w:rsid w:val="00256BF3"/>
    <w:rsid w:val="0026430B"/>
    <w:rsid w:val="002648E6"/>
    <w:rsid w:val="00273D47"/>
    <w:rsid w:val="00285CA4"/>
    <w:rsid w:val="002A3486"/>
    <w:rsid w:val="002B0D18"/>
    <w:rsid w:val="002B385D"/>
    <w:rsid w:val="002B54EC"/>
    <w:rsid w:val="002B59F6"/>
    <w:rsid w:val="002C7109"/>
    <w:rsid w:val="002C78C5"/>
    <w:rsid w:val="002C7ADB"/>
    <w:rsid w:val="002D092C"/>
    <w:rsid w:val="002D40E7"/>
    <w:rsid w:val="002D5DBF"/>
    <w:rsid w:val="002E07B9"/>
    <w:rsid w:val="002E1583"/>
    <w:rsid w:val="002E1D98"/>
    <w:rsid w:val="002E2FFF"/>
    <w:rsid w:val="002E3EBC"/>
    <w:rsid w:val="002E6AF8"/>
    <w:rsid w:val="002F13BD"/>
    <w:rsid w:val="002F5123"/>
    <w:rsid w:val="002F7C3D"/>
    <w:rsid w:val="002F7EDA"/>
    <w:rsid w:val="00305A1A"/>
    <w:rsid w:val="0031160B"/>
    <w:rsid w:val="003227F3"/>
    <w:rsid w:val="003255FB"/>
    <w:rsid w:val="00325AAF"/>
    <w:rsid w:val="00326EF1"/>
    <w:rsid w:val="003546FC"/>
    <w:rsid w:val="003717F3"/>
    <w:rsid w:val="003738F1"/>
    <w:rsid w:val="00376BB6"/>
    <w:rsid w:val="00377D11"/>
    <w:rsid w:val="00380B48"/>
    <w:rsid w:val="00381F6E"/>
    <w:rsid w:val="00382CF7"/>
    <w:rsid w:val="00382D46"/>
    <w:rsid w:val="00383D2A"/>
    <w:rsid w:val="003864D8"/>
    <w:rsid w:val="003928A4"/>
    <w:rsid w:val="00396C8B"/>
    <w:rsid w:val="003A1214"/>
    <w:rsid w:val="003A3C3C"/>
    <w:rsid w:val="003B00FD"/>
    <w:rsid w:val="003C5B1D"/>
    <w:rsid w:val="003E0277"/>
    <w:rsid w:val="003E19D5"/>
    <w:rsid w:val="00401E5C"/>
    <w:rsid w:val="00413A1A"/>
    <w:rsid w:val="00413B83"/>
    <w:rsid w:val="00420B1A"/>
    <w:rsid w:val="00424A13"/>
    <w:rsid w:val="00430C8A"/>
    <w:rsid w:val="004510CC"/>
    <w:rsid w:val="0045139E"/>
    <w:rsid w:val="00462781"/>
    <w:rsid w:val="00470CA9"/>
    <w:rsid w:val="00474112"/>
    <w:rsid w:val="00486821"/>
    <w:rsid w:val="004929A2"/>
    <w:rsid w:val="00493AA3"/>
    <w:rsid w:val="004A2032"/>
    <w:rsid w:val="004A2B2A"/>
    <w:rsid w:val="004A5BE0"/>
    <w:rsid w:val="004B39E5"/>
    <w:rsid w:val="004B3EA5"/>
    <w:rsid w:val="004B45D4"/>
    <w:rsid w:val="004B57CD"/>
    <w:rsid w:val="004C1B6B"/>
    <w:rsid w:val="004C2CD6"/>
    <w:rsid w:val="004C5B2F"/>
    <w:rsid w:val="004D259E"/>
    <w:rsid w:val="004D336B"/>
    <w:rsid w:val="004D34ED"/>
    <w:rsid w:val="004E2444"/>
    <w:rsid w:val="004F0F6C"/>
    <w:rsid w:val="00505ACD"/>
    <w:rsid w:val="00505E7B"/>
    <w:rsid w:val="00511112"/>
    <w:rsid w:val="005126AB"/>
    <w:rsid w:val="00513E11"/>
    <w:rsid w:val="00520B91"/>
    <w:rsid w:val="0052694E"/>
    <w:rsid w:val="0053392E"/>
    <w:rsid w:val="0055446F"/>
    <w:rsid w:val="00556ABF"/>
    <w:rsid w:val="00556BC2"/>
    <w:rsid w:val="00573F87"/>
    <w:rsid w:val="0058222A"/>
    <w:rsid w:val="00594D4B"/>
    <w:rsid w:val="0059613E"/>
    <w:rsid w:val="00597498"/>
    <w:rsid w:val="005A5B50"/>
    <w:rsid w:val="005A60B3"/>
    <w:rsid w:val="005B089E"/>
    <w:rsid w:val="005B7A36"/>
    <w:rsid w:val="005B7FC6"/>
    <w:rsid w:val="005C01F5"/>
    <w:rsid w:val="005C1BFD"/>
    <w:rsid w:val="005C23C0"/>
    <w:rsid w:val="005C4F76"/>
    <w:rsid w:val="005D36FA"/>
    <w:rsid w:val="005D7892"/>
    <w:rsid w:val="005F4B00"/>
    <w:rsid w:val="005F5A7C"/>
    <w:rsid w:val="005F7DE8"/>
    <w:rsid w:val="00600A17"/>
    <w:rsid w:val="00604214"/>
    <w:rsid w:val="006045E3"/>
    <w:rsid w:val="006055A9"/>
    <w:rsid w:val="00613310"/>
    <w:rsid w:val="00617F07"/>
    <w:rsid w:val="00622062"/>
    <w:rsid w:val="00624663"/>
    <w:rsid w:val="00635342"/>
    <w:rsid w:val="006357F9"/>
    <w:rsid w:val="00637320"/>
    <w:rsid w:val="0064049A"/>
    <w:rsid w:val="00647FD3"/>
    <w:rsid w:val="00651EC7"/>
    <w:rsid w:val="00653FF1"/>
    <w:rsid w:val="00654A6F"/>
    <w:rsid w:val="00661BC0"/>
    <w:rsid w:val="00662371"/>
    <w:rsid w:val="00663B18"/>
    <w:rsid w:val="00665F84"/>
    <w:rsid w:val="0068714A"/>
    <w:rsid w:val="006877F2"/>
    <w:rsid w:val="00697634"/>
    <w:rsid w:val="006A1139"/>
    <w:rsid w:val="006A3A86"/>
    <w:rsid w:val="006A43CB"/>
    <w:rsid w:val="006A4D74"/>
    <w:rsid w:val="006B3C69"/>
    <w:rsid w:val="006B50D2"/>
    <w:rsid w:val="006D049B"/>
    <w:rsid w:val="006D2F18"/>
    <w:rsid w:val="006D41E6"/>
    <w:rsid w:val="006D5257"/>
    <w:rsid w:val="006D64F4"/>
    <w:rsid w:val="006E4265"/>
    <w:rsid w:val="00700461"/>
    <w:rsid w:val="00705759"/>
    <w:rsid w:val="0071524F"/>
    <w:rsid w:val="0071645F"/>
    <w:rsid w:val="00720C16"/>
    <w:rsid w:val="00727BD6"/>
    <w:rsid w:val="00731458"/>
    <w:rsid w:val="00735623"/>
    <w:rsid w:val="007441EA"/>
    <w:rsid w:val="007463CC"/>
    <w:rsid w:val="007469BA"/>
    <w:rsid w:val="00746C7B"/>
    <w:rsid w:val="00757BC5"/>
    <w:rsid w:val="007635AB"/>
    <w:rsid w:val="00790427"/>
    <w:rsid w:val="007908C2"/>
    <w:rsid w:val="00790C71"/>
    <w:rsid w:val="007949DB"/>
    <w:rsid w:val="007954E0"/>
    <w:rsid w:val="007A12B2"/>
    <w:rsid w:val="007A3C52"/>
    <w:rsid w:val="007A5BF7"/>
    <w:rsid w:val="007A770B"/>
    <w:rsid w:val="007B1745"/>
    <w:rsid w:val="007C3409"/>
    <w:rsid w:val="007C79FD"/>
    <w:rsid w:val="007D287B"/>
    <w:rsid w:val="007D7110"/>
    <w:rsid w:val="007E4158"/>
    <w:rsid w:val="007E512A"/>
    <w:rsid w:val="007F0DF7"/>
    <w:rsid w:val="007F44C9"/>
    <w:rsid w:val="0080006F"/>
    <w:rsid w:val="00812199"/>
    <w:rsid w:val="008142EC"/>
    <w:rsid w:val="0081546F"/>
    <w:rsid w:val="00816B9A"/>
    <w:rsid w:val="0082772E"/>
    <w:rsid w:val="00833863"/>
    <w:rsid w:val="0083421F"/>
    <w:rsid w:val="008348FD"/>
    <w:rsid w:val="008429B5"/>
    <w:rsid w:val="008440B3"/>
    <w:rsid w:val="00847E8D"/>
    <w:rsid w:val="00853A5D"/>
    <w:rsid w:val="0086042A"/>
    <w:rsid w:val="008627D0"/>
    <w:rsid w:val="008631D3"/>
    <w:rsid w:val="008648FB"/>
    <w:rsid w:val="00864FFE"/>
    <w:rsid w:val="0086773D"/>
    <w:rsid w:val="00873D7E"/>
    <w:rsid w:val="0087525B"/>
    <w:rsid w:val="00876322"/>
    <w:rsid w:val="008A0C74"/>
    <w:rsid w:val="008A639C"/>
    <w:rsid w:val="008A66E4"/>
    <w:rsid w:val="008A724C"/>
    <w:rsid w:val="008B265B"/>
    <w:rsid w:val="008B4AED"/>
    <w:rsid w:val="008D219D"/>
    <w:rsid w:val="008D5AD8"/>
    <w:rsid w:val="008D7F0B"/>
    <w:rsid w:val="008E053B"/>
    <w:rsid w:val="008E09E5"/>
    <w:rsid w:val="008E39C1"/>
    <w:rsid w:val="008E5562"/>
    <w:rsid w:val="008F1FA7"/>
    <w:rsid w:val="008F600C"/>
    <w:rsid w:val="00900E2E"/>
    <w:rsid w:val="009047C4"/>
    <w:rsid w:val="00907D3B"/>
    <w:rsid w:val="009221E0"/>
    <w:rsid w:val="0092634A"/>
    <w:rsid w:val="0093666D"/>
    <w:rsid w:val="00937F2A"/>
    <w:rsid w:val="0094315E"/>
    <w:rsid w:val="00944617"/>
    <w:rsid w:val="009504A1"/>
    <w:rsid w:val="00960105"/>
    <w:rsid w:val="00971EBC"/>
    <w:rsid w:val="0097446E"/>
    <w:rsid w:val="009748EE"/>
    <w:rsid w:val="009768A8"/>
    <w:rsid w:val="00980E96"/>
    <w:rsid w:val="0098511C"/>
    <w:rsid w:val="009A0277"/>
    <w:rsid w:val="009A1B0F"/>
    <w:rsid w:val="009A6E84"/>
    <w:rsid w:val="009A6FAA"/>
    <w:rsid w:val="009A78C5"/>
    <w:rsid w:val="009B11C8"/>
    <w:rsid w:val="009C1F73"/>
    <w:rsid w:val="009C3208"/>
    <w:rsid w:val="009C57D9"/>
    <w:rsid w:val="009C75D3"/>
    <w:rsid w:val="009D3E93"/>
    <w:rsid w:val="009D61CD"/>
    <w:rsid w:val="009E259E"/>
    <w:rsid w:val="009E2E87"/>
    <w:rsid w:val="009E54A7"/>
    <w:rsid w:val="009F227F"/>
    <w:rsid w:val="009F476F"/>
    <w:rsid w:val="00A01D3D"/>
    <w:rsid w:val="00A02E04"/>
    <w:rsid w:val="00A24190"/>
    <w:rsid w:val="00A26371"/>
    <w:rsid w:val="00A31F26"/>
    <w:rsid w:val="00A35C23"/>
    <w:rsid w:val="00A36488"/>
    <w:rsid w:val="00A37AB3"/>
    <w:rsid w:val="00A37AF4"/>
    <w:rsid w:val="00A453A5"/>
    <w:rsid w:val="00A47E3D"/>
    <w:rsid w:val="00A507BB"/>
    <w:rsid w:val="00A54E5A"/>
    <w:rsid w:val="00A60AC8"/>
    <w:rsid w:val="00A61A65"/>
    <w:rsid w:val="00A73B44"/>
    <w:rsid w:val="00A7765F"/>
    <w:rsid w:val="00A81E0E"/>
    <w:rsid w:val="00A822D8"/>
    <w:rsid w:val="00A85C07"/>
    <w:rsid w:val="00A95832"/>
    <w:rsid w:val="00A96D72"/>
    <w:rsid w:val="00AA2D04"/>
    <w:rsid w:val="00AA47B7"/>
    <w:rsid w:val="00AA4BB1"/>
    <w:rsid w:val="00AA5A45"/>
    <w:rsid w:val="00AB38F7"/>
    <w:rsid w:val="00AB7DE0"/>
    <w:rsid w:val="00AC7A1B"/>
    <w:rsid w:val="00AD289F"/>
    <w:rsid w:val="00AD3161"/>
    <w:rsid w:val="00AD4F38"/>
    <w:rsid w:val="00AD6910"/>
    <w:rsid w:val="00AD7912"/>
    <w:rsid w:val="00AE1136"/>
    <w:rsid w:val="00AE2F1C"/>
    <w:rsid w:val="00AE3377"/>
    <w:rsid w:val="00AE3A7A"/>
    <w:rsid w:val="00AE67AB"/>
    <w:rsid w:val="00AE717C"/>
    <w:rsid w:val="00AF0A86"/>
    <w:rsid w:val="00AF6E7E"/>
    <w:rsid w:val="00B07028"/>
    <w:rsid w:val="00B11FB8"/>
    <w:rsid w:val="00B12B17"/>
    <w:rsid w:val="00B21359"/>
    <w:rsid w:val="00B23193"/>
    <w:rsid w:val="00B237BB"/>
    <w:rsid w:val="00B24B16"/>
    <w:rsid w:val="00B279FB"/>
    <w:rsid w:val="00B35565"/>
    <w:rsid w:val="00B417D2"/>
    <w:rsid w:val="00B4229F"/>
    <w:rsid w:val="00B442F4"/>
    <w:rsid w:val="00B44E28"/>
    <w:rsid w:val="00B46840"/>
    <w:rsid w:val="00B46DEA"/>
    <w:rsid w:val="00B47110"/>
    <w:rsid w:val="00B6253C"/>
    <w:rsid w:val="00B640B7"/>
    <w:rsid w:val="00B746DE"/>
    <w:rsid w:val="00B76EF7"/>
    <w:rsid w:val="00B80ECB"/>
    <w:rsid w:val="00B847EF"/>
    <w:rsid w:val="00B9494B"/>
    <w:rsid w:val="00B96465"/>
    <w:rsid w:val="00BA1D6D"/>
    <w:rsid w:val="00BA71FF"/>
    <w:rsid w:val="00BA74A0"/>
    <w:rsid w:val="00BB0E1A"/>
    <w:rsid w:val="00BB3E7A"/>
    <w:rsid w:val="00BD0D91"/>
    <w:rsid w:val="00BD55B6"/>
    <w:rsid w:val="00BE54A3"/>
    <w:rsid w:val="00BE596B"/>
    <w:rsid w:val="00BE7210"/>
    <w:rsid w:val="00BE763C"/>
    <w:rsid w:val="00BF3793"/>
    <w:rsid w:val="00C01242"/>
    <w:rsid w:val="00C02379"/>
    <w:rsid w:val="00C05062"/>
    <w:rsid w:val="00C063C2"/>
    <w:rsid w:val="00C11DB5"/>
    <w:rsid w:val="00C21676"/>
    <w:rsid w:val="00C30CEC"/>
    <w:rsid w:val="00C3494C"/>
    <w:rsid w:val="00C34FFF"/>
    <w:rsid w:val="00C46C61"/>
    <w:rsid w:val="00C50C28"/>
    <w:rsid w:val="00C54476"/>
    <w:rsid w:val="00C60CCE"/>
    <w:rsid w:val="00C61823"/>
    <w:rsid w:val="00C63331"/>
    <w:rsid w:val="00C66709"/>
    <w:rsid w:val="00C70E6C"/>
    <w:rsid w:val="00C7248B"/>
    <w:rsid w:val="00C75103"/>
    <w:rsid w:val="00C82261"/>
    <w:rsid w:val="00C9149B"/>
    <w:rsid w:val="00C91EE3"/>
    <w:rsid w:val="00CA12A8"/>
    <w:rsid w:val="00CB19C5"/>
    <w:rsid w:val="00CB30FD"/>
    <w:rsid w:val="00CC22DE"/>
    <w:rsid w:val="00CD4450"/>
    <w:rsid w:val="00CD4C29"/>
    <w:rsid w:val="00CE0DA6"/>
    <w:rsid w:val="00CE2E41"/>
    <w:rsid w:val="00CF1DE1"/>
    <w:rsid w:val="00CF3B34"/>
    <w:rsid w:val="00D0043F"/>
    <w:rsid w:val="00D10696"/>
    <w:rsid w:val="00D11A5D"/>
    <w:rsid w:val="00D13491"/>
    <w:rsid w:val="00D15247"/>
    <w:rsid w:val="00D1635B"/>
    <w:rsid w:val="00D222CD"/>
    <w:rsid w:val="00D24C85"/>
    <w:rsid w:val="00D35215"/>
    <w:rsid w:val="00D44D0B"/>
    <w:rsid w:val="00D45494"/>
    <w:rsid w:val="00D455F6"/>
    <w:rsid w:val="00D46217"/>
    <w:rsid w:val="00D4658C"/>
    <w:rsid w:val="00D52772"/>
    <w:rsid w:val="00D54CBD"/>
    <w:rsid w:val="00D57578"/>
    <w:rsid w:val="00D624A7"/>
    <w:rsid w:val="00D64BAA"/>
    <w:rsid w:val="00D66C03"/>
    <w:rsid w:val="00D71EA4"/>
    <w:rsid w:val="00D74F6A"/>
    <w:rsid w:val="00D7727B"/>
    <w:rsid w:val="00D87C1D"/>
    <w:rsid w:val="00DA2DD3"/>
    <w:rsid w:val="00DA7884"/>
    <w:rsid w:val="00DB0154"/>
    <w:rsid w:val="00DC2CDB"/>
    <w:rsid w:val="00DC4191"/>
    <w:rsid w:val="00DD250B"/>
    <w:rsid w:val="00DD7F8E"/>
    <w:rsid w:val="00DE065D"/>
    <w:rsid w:val="00DE5CAD"/>
    <w:rsid w:val="00DE718C"/>
    <w:rsid w:val="00DF4DEC"/>
    <w:rsid w:val="00DF5D58"/>
    <w:rsid w:val="00E00E7C"/>
    <w:rsid w:val="00E12F8F"/>
    <w:rsid w:val="00E134F8"/>
    <w:rsid w:val="00E21659"/>
    <w:rsid w:val="00E339DA"/>
    <w:rsid w:val="00E421B5"/>
    <w:rsid w:val="00E4417A"/>
    <w:rsid w:val="00E47D38"/>
    <w:rsid w:val="00E52F76"/>
    <w:rsid w:val="00E55A3C"/>
    <w:rsid w:val="00E55DE6"/>
    <w:rsid w:val="00E60AAB"/>
    <w:rsid w:val="00E60BA2"/>
    <w:rsid w:val="00E6535E"/>
    <w:rsid w:val="00E72EE5"/>
    <w:rsid w:val="00E75E4D"/>
    <w:rsid w:val="00E82917"/>
    <w:rsid w:val="00E87B66"/>
    <w:rsid w:val="00E91623"/>
    <w:rsid w:val="00E94C13"/>
    <w:rsid w:val="00E95B47"/>
    <w:rsid w:val="00E965C6"/>
    <w:rsid w:val="00E9689A"/>
    <w:rsid w:val="00EA48A2"/>
    <w:rsid w:val="00EA62FA"/>
    <w:rsid w:val="00EB1C13"/>
    <w:rsid w:val="00EB370B"/>
    <w:rsid w:val="00EB4476"/>
    <w:rsid w:val="00EB4965"/>
    <w:rsid w:val="00EB6F77"/>
    <w:rsid w:val="00EC1AB2"/>
    <w:rsid w:val="00EC1C1A"/>
    <w:rsid w:val="00ED031F"/>
    <w:rsid w:val="00ED581E"/>
    <w:rsid w:val="00EE2ED6"/>
    <w:rsid w:val="00EE3038"/>
    <w:rsid w:val="00EE400E"/>
    <w:rsid w:val="00EF10D0"/>
    <w:rsid w:val="00EF301A"/>
    <w:rsid w:val="00F06891"/>
    <w:rsid w:val="00F10894"/>
    <w:rsid w:val="00F1221D"/>
    <w:rsid w:val="00F124E8"/>
    <w:rsid w:val="00F31D50"/>
    <w:rsid w:val="00F65C0A"/>
    <w:rsid w:val="00F77C1E"/>
    <w:rsid w:val="00F823F7"/>
    <w:rsid w:val="00F87208"/>
    <w:rsid w:val="00F875C0"/>
    <w:rsid w:val="00F96457"/>
    <w:rsid w:val="00FA1203"/>
    <w:rsid w:val="00FA2D7C"/>
    <w:rsid w:val="00FA397F"/>
    <w:rsid w:val="00FA4A77"/>
    <w:rsid w:val="00FA5575"/>
    <w:rsid w:val="00FA6330"/>
    <w:rsid w:val="00FB280A"/>
    <w:rsid w:val="00FB38A4"/>
    <w:rsid w:val="00FB736E"/>
    <w:rsid w:val="00FC548E"/>
    <w:rsid w:val="00FD4487"/>
    <w:rsid w:val="00FE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5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55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5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55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Пользователь Windows</cp:lastModifiedBy>
  <cp:revision>22</cp:revision>
  <cp:lastPrinted>2023-03-23T06:21:00Z</cp:lastPrinted>
  <dcterms:created xsi:type="dcterms:W3CDTF">2018-10-22T10:30:00Z</dcterms:created>
  <dcterms:modified xsi:type="dcterms:W3CDTF">2023-03-23T06:21:00Z</dcterms:modified>
</cp:coreProperties>
</file>