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AC" w:rsidRPr="0018684A" w:rsidRDefault="0066715B">
      <w:pPr>
        <w:spacing w:after="0" w:line="408" w:lineRule="auto"/>
        <w:ind w:left="120"/>
        <w:jc w:val="center"/>
        <w:rPr>
          <w:lang w:val="ru-RU"/>
        </w:rPr>
      </w:pPr>
      <w:bookmarkStart w:id="0" w:name="block-1775140"/>
      <w:r w:rsidRPr="0018684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63CAC" w:rsidRPr="0018684A" w:rsidRDefault="0066715B">
      <w:pPr>
        <w:spacing w:after="0" w:line="408" w:lineRule="auto"/>
        <w:ind w:left="120"/>
        <w:jc w:val="center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cf94676-8cc8-481e-bda5-8fab9254b757"/>
      <w:r w:rsidRPr="0018684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Тыва</w:t>
      </w:r>
      <w:bookmarkEnd w:id="1"/>
      <w:r w:rsidRPr="0018684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63CAC" w:rsidRPr="0018684A" w:rsidRDefault="0066715B">
      <w:pPr>
        <w:spacing w:after="0" w:line="408" w:lineRule="auto"/>
        <w:ind w:left="120"/>
        <w:jc w:val="center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8a890ff-bfa6-4231-8640-f7224df0df51"/>
      <w:r w:rsidRPr="0018684A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Улуг-Хемском </w:t>
      </w:r>
      <w:proofErr w:type="gramStart"/>
      <w:r w:rsidRPr="0018684A">
        <w:rPr>
          <w:rFonts w:ascii="Times New Roman" w:hAnsi="Times New Roman"/>
          <w:b/>
          <w:color w:val="000000"/>
          <w:sz w:val="28"/>
          <w:lang w:val="ru-RU"/>
        </w:rPr>
        <w:t>районе</w:t>
      </w:r>
      <w:bookmarkEnd w:id="2"/>
      <w:proofErr w:type="gramEnd"/>
      <w:r w:rsidRPr="0018684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8684A">
        <w:rPr>
          <w:rFonts w:ascii="Times New Roman" w:hAnsi="Times New Roman"/>
          <w:color w:val="000000"/>
          <w:sz w:val="28"/>
          <w:lang w:val="ru-RU"/>
        </w:rPr>
        <w:t>​</w:t>
      </w:r>
    </w:p>
    <w:p w:rsidR="00863CAC" w:rsidRDefault="006671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Торгалыгский</w:t>
      </w:r>
    </w:p>
    <w:p w:rsidR="00863CAC" w:rsidRDefault="00863CAC">
      <w:pPr>
        <w:spacing w:after="0"/>
        <w:ind w:left="120"/>
      </w:pPr>
    </w:p>
    <w:p w:rsidR="00863CAC" w:rsidRDefault="00863CAC">
      <w:pPr>
        <w:spacing w:after="0"/>
        <w:ind w:left="120"/>
      </w:pPr>
    </w:p>
    <w:p w:rsidR="00863CAC" w:rsidRDefault="00863CAC">
      <w:pPr>
        <w:spacing w:after="0"/>
        <w:ind w:left="120"/>
      </w:pPr>
    </w:p>
    <w:p w:rsidR="00863CAC" w:rsidRDefault="00863CA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6715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18684A" w:rsidRDefault="0066715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8684A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на педагогическом совете</w:t>
            </w:r>
          </w:p>
          <w:p w:rsidR="004E6975" w:rsidRDefault="006671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671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Дажы С. Т.</w:t>
            </w:r>
          </w:p>
          <w:p w:rsidR="0018684A" w:rsidRDefault="006671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6671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4CE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6715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18684A" w:rsidRDefault="0066715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8684A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зам. директора по УВР</w:t>
            </w:r>
          </w:p>
          <w:p w:rsidR="004E6975" w:rsidRDefault="006671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671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Домбаа О. С-Д.</w:t>
            </w:r>
          </w:p>
          <w:p w:rsidR="0018684A" w:rsidRDefault="006671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01</w:t>
            </w:r>
          </w:p>
          <w:p w:rsidR="004E6975" w:rsidRDefault="006671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4CE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6715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18684A" w:rsidRDefault="0066715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8684A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0E6D86" w:rsidRDefault="0066715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6715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Санчы Э. Т.</w:t>
            </w:r>
          </w:p>
          <w:p w:rsidR="0018684A" w:rsidRDefault="0066715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66715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4CE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3CAC" w:rsidRDefault="00863CAC">
      <w:pPr>
        <w:spacing w:after="0"/>
        <w:ind w:left="120"/>
      </w:pPr>
    </w:p>
    <w:p w:rsidR="00863CAC" w:rsidRPr="00824CEB" w:rsidRDefault="0066715B">
      <w:pPr>
        <w:spacing w:after="0"/>
        <w:ind w:left="120"/>
        <w:rPr>
          <w:lang w:val="ru-RU"/>
        </w:rPr>
      </w:pPr>
      <w:r w:rsidRPr="00824CEB">
        <w:rPr>
          <w:rFonts w:ascii="Times New Roman" w:hAnsi="Times New Roman"/>
          <w:color w:val="000000"/>
          <w:sz w:val="28"/>
          <w:lang w:val="ru-RU"/>
        </w:rPr>
        <w:t>‌</w:t>
      </w:r>
    </w:p>
    <w:p w:rsidR="00863CAC" w:rsidRPr="00824CEB" w:rsidRDefault="00863CAC">
      <w:pPr>
        <w:spacing w:after="0"/>
        <w:ind w:left="120"/>
        <w:rPr>
          <w:lang w:val="ru-RU"/>
        </w:rPr>
      </w:pPr>
    </w:p>
    <w:p w:rsidR="00863CAC" w:rsidRPr="00824CEB" w:rsidRDefault="00863CAC">
      <w:pPr>
        <w:spacing w:after="0"/>
        <w:ind w:left="120"/>
        <w:rPr>
          <w:lang w:val="ru-RU"/>
        </w:rPr>
      </w:pPr>
    </w:p>
    <w:p w:rsidR="00863CAC" w:rsidRPr="00824CEB" w:rsidRDefault="00863CAC">
      <w:pPr>
        <w:spacing w:after="0"/>
        <w:ind w:left="120"/>
        <w:rPr>
          <w:lang w:val="ru-RU"/>
        </w:rPr>
      </w:pPr>
    </w:p>
    <w:p w:rsidR="00863CAC" w:rsidRPr="00824CEB" w:rsidRDefault="0066715B">
      <w:pPr>
        <w:spacing w:after="0" w:line="408" w:lineRule="auto"/>
        <w:ind w:left="120"/>
        <w:jc w:val="center"/>
        <w:rPr>
          <w:lang w:val="ru-RU"/>
        </w:rPr>
      </w:pPr>
      <w:r w:rsidRPr="00824CE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63CAC" w:rsidRPr="00824CEB" w:rsidRDefault="0066715B">
      <w:pPr>
        <w:spacing w:after="0" w:line="408" w:lineRule="auto"/>
        <w:ind w:left="120"/>
        <w:jc w:val="center"/>
        <w:rPr>
          <w:lang w:val="ru-RU"/>
        </w:rPr>
      </w:pPr>
      <w:r w:rsidRPr="00824CE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4CEB">
        <w:rPr>
          <w:rFonts w:ascii="Times New Roman" w:hAnsi="Times New Roman"/>
          <w:color w:val="000000"/>
          <w:sz w:val="28"/>
          <w:lang w:val="ru-RU"/>
        </w:rPr>
        <w:t xml:space="preserve"> 254029)</w:t>
      </w:r>
    </w:p>
    <w:p w:rsidR="00863CAC" w:rsidRPr="00824CEB" w:rsidRDefault="00863CAC">
      <w:pPr>
        <w:spacing w:after="0"/>
        <w:ind w:left="120"/>
        <w:jc w:val="center"/>
        <w:rPr>
          <w:lang w:val="ru-RU"/>
        </w:rPr>
      </w:pPr>
    </w:p>
    <w:p w:rsidR="00863CAC" w:rsidRPr="00824CEB" w:rsidRDefault="0066715B">
      <w:pPr>
        <w:spacing w:after="0" w:line="408" w:lineRule="auto"/>
        <w:ind w:left="120"/>
        <w:jc w:val="center"/>
        <w:rPr>
          <w:lang w:val="ru-RU"/>
        </w:rPr>
      </w:pPr>
      <w:r w:rsidRPr="00824CEB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863CAC" w:rsidRDefault="0066715B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</w:t>
      </w:r>
      <w:r w:rsidR="00824C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24CEB">
        <w:rPr>
          <w:rFonts w:ascii="Times New Roman" w:hAnsi="Times New Roman"/>
          <w:color w:val="000000"/>
          <w:sz w:val="28"/>
        </w:rPr>
        <w:t>класс</w:t>
      </w:r>
      <w:r w:rsidR="00824CEB"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863CAC" w:rsidRDefault="00863CAC">
      <w:pPr>
        <w:spacing w:after="0"/>
        <w:ind w:left="120"/>
        <w:jc w:val="center"/>
      </w:pPr>
    </w:p>
    <w:p w:rsidR="00863CAC" w:rsidRDefault="00863CAC">
      <w:pPr>
        <w:spacing w:after="0"/>
        <w:ind w:left="120"/>
        <w:jc w:val="center"/>
      </w:pPr>
    </w:p>
    <w:p w:rsidR="00863CAC" w:rsidRDefault="00863CAC">
      <w:pPr>
        <w:spacing w:after="0"/>
        <w:ind w:left="120"/>
        <w:jc w:val="center"/>
      </w:pPr>
    </w:p>
    <w:p w:rsidR="00863CAC" w:rsidRDefault="00863CAC">
      <w:pPr>
        <w:spacing w:after="0"/>
        <w:ind w:left="120"/>
        <w:jc w:val="center"/>
      </w:pPr>
      <w:bookmarkStart w:id="3" w:name="_GoBack"/>
      <w:bookmarkEnd w:id="3"/>
    </w:p>
    <w:p w:rsidR="00863CAC" w:rsidRDefault="00863CAC">
      <w:pPr>
        <w:spacing w:after="0"/>
        <w:ind w:left="120"/>
        <w:jc w:val="center"/>
      </w:pPr>
    </w:p>
    <w:p w:rsidR="00863CAC" w:rsidRDefault="00863CAC">
      <w:pPr>
        <w:spacing w:after="0"/>
        <w:ind w:left="120"/>
        <w:jc w:val="center"/>
      </w:pPr>
    </w:p>
    <w:p w:rsidR="00863CAC" w:rsidRDefault="00863CAC">
      <w:pPr>
        <w:spacing w:after="0"/>
        <w:ind w:left="120"/>
        <w:jc w:val="center"/>
      </w:pPr>
    </w:p>
    <w:p w:rsidR="00863CAC" w:rsidRDefault="00863CAC">
      <w:pPr>
        <w:spacing w:after="0"/>
        <w:ind w:left="120"/>
        <w:jc w:val="center"/>
      </w:pPr>
    </w:p>
    <w:p w:rsidR="00863CAC" w:rsidRDefault="00863CAC">
      <w:pPr>
        <w:spacing w:after="0"/>
        <w:ind w:left="120"/>
        <w:jc w:val="center"/>
      </w:pPr>
    </w:p>
    <w:p w:rsidR="00863CAC" w:rsidRDefault="00863CAC">
      <w:pPr>
        <w:spacing w:after="0"/>
        <w:ind w:left="120"/>
        <w:jc w:val="center"/>
      </w:pPr>
    </w:p>
    <w:p w:rsidR="00863CAC" w:rsidRDefault="00863CAC">
      <w:pPr>
        <w:spacing w:after="0"/>
        <w:ind w:left="120"/>
        <w:jc w:val="center"/>
      </w:pPr>
    </w:p>
    <w:p w:rsidR="00863CAC" w:rsidRDefault="00863CAC">
      <w:pPr>
        <w:spacing w:after="0"/>
        <w:ind w:left="120"/>
        <w:jc w:val="center"/>
      </w:pPr>
    </w:p>
    <w:p w:rsidR="00863CAC" w:rsidRDefault="0066715B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8c3056e5-3310-4ab5-8149-431321fcd2e5"/>
      <w:r>
        <w:rPr>
          <w:rFonts w:ascii="Times New Roman" w:hAnsi="Times New Roman"/>
          <w:b/>
          <w:color w:val="000000"/>
          <w:sz w:val="28"/>
        </w:rPr>
        <w:t>Торгалыг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0896ba0f-9440-428b-b990-6bdd731fd219"/>
      <w:r>
        <w:rPr>
          <w:rFonts w:ascii="Times New Roman" w:hAnsi="Times New Roman"/>
          <w:b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63CAC" w:rsidRDefault="00863CAC">
      <w:pPr>
        <w:sectPr w:rsidR="00863CAC">
          <w:pgSz w:w="11906" w:h="16383"/>
          <w:pgMar w:top="1134" w:right="850" w:bottom="1134" w:left="1701" w:header="720" w:footer="720" w:gutter="0"/>
          <w:cols w:space="720"/>
        </w:sectPr>
      </w:pPr>
    </w:p>
    <w:p w:rsidR="00863CAC" w:rsidRDefault="0066715B">
      <w:pPr>
        <w:spacing w:after="0" w:line="264" w:lineRule="auto"/>
        <w:ind w:left="120"/>
        <w:jc w:val="both"/>
      </w:pPr>
      <w:bookmarkStart w:id="6" w:name="block-177514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63CAC" w:rsidRDefault="00863CAC">
      <w:pPr>
        <w:spacing w:after="0" w:line="264" w:lineRule="auto"/>
        <w:ind w:left="120"/>
        <w:jc w:val="both"/>
      </w:pP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8684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63CAC" w:rsidRPr="0018684A" w:rsidRDefault="0066715B">
      <w:pPr>
        <w:spacing w:after="0" w:line="264" w:lineRule="auto"/>
        <w:ind w:left="120"/>
        <w:jc w:val="both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863CAC" w:rsidRPr="0018684A" w:rsidRDefault="00863CAC">
      <w:pPr>
        <w:spacing w:after="0" w:line="264" w:lineRule="auto"/>
        <w:ind w:left="120"/>
        <w:jc w:val="both"/>
        <w:rPr>
          <w:lang w:val="ru-RU"/>
        </w:rPr>
      </w:pP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63CAC" w:rsidRPr="0018684A" w:rsidRDefault="00863CAC">
      <w:pPr>
        <w:spacing w:after="0" w:line="264" w:lineRule="auto"/>
        <w:ind w:left="120"/>
        <w:jc w:val="both"/>
        <w:rPr>
          <w:lang w:val="ru-RU"/>
        </w:rPr>
      </w:pPr>
    </w:p>
    <w:p w:rsidR="00863CAC" w:rsidRPr="0018684A" w:rsidRDefault="0066715B">
      <w:pPr>
        <w:spacing w:after="0" w:line="264" w:lineRule="auto"/>
        <w:ind w:left="120"/>
        <w:jc w:val="both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863CAC" w:rsidRPr="0018684A" w:rsidRDefault="00863CAC">
      <w:pPr>
        <w:spacing w:after="0" w:line="264" w:lineRule="auto"/>
        <w:ind w:left="120"/>
        <w:jc w:val="both"/>
        <w:rPr>
          <w:lang w:val="ru-RU"/>
        </w:rPr>
      </w:pP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63CAC" w:rsidRPr="0018684A" w:rsidRDefault="00667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18684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18684A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863CAC" w:rsidRPr="0018684A" w:rsidRDefault="00667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63CAC" w:rsidRPr="0018684A" w:rsidRDefault="00667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18684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63CAC" w:rsidRPr="0018684A" w:rsidRDefault="00667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63CAC" w:rsidRPr="0018684A" w:rsidRDefault="00667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63CAC" w:rsidRPr="0018684A" w:rsidRDefault="00667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868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8684A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63CAC" w:rsidRPr="0018684A" w:rsidRDefault="00667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63CAC" w:rsidRPr="0018684A" w:rsidRDefault="00667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63CAC" w:rsidRPr="0018684A" w:rsidRDefault="00667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63CAC" w:rsidRPr="0018684A" w:rsidRDefault="00667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63CAC" w:rsidRPr="0018684A" w:rsidRDefault="00863CAC">
      <w:pPr>
        <w:spacing w:after="0" w:line="264" w:lineRule="auto"/>
        <w:ind w:left="120"/>
        <w:jc w:val="both"/>
        <w:rPr>
          <w:lang w:val="ru-RU"/>
        </w:rPr>
      </w:pPr>
    </w:p>
    <w:p w:rsidR="00863CAC" w:rsidRPr="0018684A" w:rsidRDefault="0066715B">
      <w:pPr>
        <w:spacing w:after="0" w:line="264" w:lineRule="auto"/>
        <w:ind w:left="120"/>
        <w:jc w:val="both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863CAC" w:rsidRPr="0018684A" w:rsidRDefault="00863CAC">
      <w:pPr>
        <w:spacing w:after="0" w:line="264" w:lineRule="auto"/>
        <w:ind w:left="120"/>
        <w:jc w:val="both"/>
        <w:rPr>
          <w:lang w:val="ru-RU"/>
        </w:rPr>
      </w:pP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8684A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863CAC" w:rsidRPr="0018684A" w:rsidRDefault="00863CAC">
      <w:pPr>
        <w:rPr>
          <w:lang w:val="ru-RU"/>
        </w:rPr>
        <w:sectPr w:rsidR="00863CAC" w:rsidRPr="0018684A">
          <w:pgSz w:w="11906" w:h="16383"/>
          <w:pgMar w:top="1134" w:right="850" w:bottom="1134" w:left="1701" w:header="720" w:footer="720" w:gutter="0"/>
          <w:cols w:space="720"/>
        </w:sectPr>
      </w:pPr>
    </w:p>
    <w:p w:rsidR="00863CAC" w:rsidRPr="0018684A" w:rsidRDefault="0066715B">
      <w:pPr>
        <w:spacing w:after="0" w:line="264" w:lineRule="auto"/>
        <w:ind w:left="120"/>
        <w:jc w:val="both"/>
        <w:rPr>
          <w:lang w:val="ru-RU"/>
        </w:rPr>
      </w:pPr>
      <w:bookmarkStart w:id="7" w:name="block-1775141"/>
      <w:bookmarkEnd w:id="6"/>
      <w:r w:rsidRPr="001868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63CAC" w:rsidRPr="0018684A" w:rsidRDefault="00863CAC">
      <w:pPr>
        <w:spacing w:after="0" w:line="264" w:lineRule="auto"/>
        <w:ind w:left="120"/>
        <w:jc w:val="both"/>
        <w:rPr>
          <w:lang w:val="ru-RU"/>
        </w:rPr>
      </w:pPr>
    </w:p>
    <w:p w:rsidR="00863CAC" w:rsidRPr="0018684A" w:rsidRDefault="0066715B">
      <w:pPr>
        <w:spacing w:after="0" w:line="264" w:lineRule="auto"/>
        <w:ind w:left="120"/>
        <w:jc w:val="both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18684A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18684A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18684A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8684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63CAC" w:rsidRPr="0018684A" w:rsidRDefault="006671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863CAC" w:rsidRPr="0018684A" w:rsidRDefault="006671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18684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8684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63CAC" w:rsidRPr="0018684A" w:rsidRDefault="006671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8684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863CAC" w:rsidRPr="0018684A" w:rsidRDefault="006671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863CAC" w:rsidRPr="0018684A" w:rsidRDefault="006671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8684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63CAC" w:rsidRPr="0018684A" w:rsidRDefault="006671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18684A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18684A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863CAC" w:rsidRPr="0018684A" w:rsidRDefault="006671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863CAC" w:rsidRPr="0018684A" w:rsidRDefault="006671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863CAC" w:rsidRPr="0018684A" w:rsidRDefault="006671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863CAC" w:rsidRPr="0018684A" w:rsidRDefault="006671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8684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63CAC" w:rsidRPr="0018684A" w:rsidRDefault="006671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863CAC" w:rsidRPr="0018684A" w:rsidRDefault="006671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863CAC" w:rsidRPr="0018684A" w:rsidRDefault="006671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8684A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63CAC" w:rsidRPr="0018684A" w:rsidRDefault="006671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63CAC" w:rsidRPr="0018684A" w:rsidRDefault="00863CAC">
      <w:pPr>
        <w:spacing w:after="0" w:line="264" w:lineRule="auto"/>
        <w:ind w:left="120"/>
        <w:jc w:val="both"/>
        <w:rPr>
          <w:lang w:val="ru-RU"/>
        </w:rPr>
      </w:pPr>
    </w:p>
    <w:p w:rsidR="00863CAC" w:rsidRPr="0018684A" w:rsidRDefault="00863CAC">
      <w:pPr>
        <w:rPr>
          <w:lang w:val="ru-RU"/>
        </w:rPr>
        <w:sectPr w:rsidR="00863CAC" w:rsidRPr="0018684A">
          <w:pgSz w:w="11906" w:h="16383"/>
          <w:pgMar w:top="1134" w:right="850" w:bottom="1134" w:left="1701" w:header="720" w:footer="720" w:gutter="0"/>
          <w:cols w:space="720"/>
        </w:sectPr>
      </w:pPr>
    </w:p>
    <w:p w:rsidR="00863CAC" w:rsidRPr="0018684A" w:rsidRDefault="0066715B">
      <w:pPr>
        <w:spacing w:after="0" w:line="264" w:lineRule="auto"/>
        <w:ind w:left="120"/>
        <w:jc w:val="both"/>
        <w:rPr>
          <w:lang w:val="ru-RU"/>
        </w:rPr>
      </w:pPr>
      <w:bookmarkStart w:id="8" w:name="block-1775144"/>
      <w:bookmarkEnd w:id="7"/>
      <w:r w:rsidRPr="001868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63CAC" w:rsidRPr="0018684A" w:rsidRDefault="00863CAC">
      <w:pPr>
        <w:spacing w:after="0" w:line="264" w:lineRule="auto"/>
        <w:ind w:left="120"/>
        <w:jc w:val="both"/>
        <w:rPr>
          <w:lang w:val="ru-RU"/>
        </w:rPr>
      </w:pP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1868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8684A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863CAC" w:rsidRPr="0018684A" w:rsidRDefault="00863CAC">
      <w:pPr>
        <w:spacing w:after="0"/>
        <w:ind w:left="120"/>
        <w:rPr>
          <w:lang w:val="ru-RU"/>
        </w:rPr>
      </w:pPr>
    </w:p>
    <w:p w:rsidR="00863CAC" w:rsidRPr="0018684A" w:rsidRDefault="0066715B">
      <w:pPr>
        <w:spacing w:after="0"/>
        <w:ind w:left="120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1868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8684A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63CAC" w:rsidRDefault="006671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863CAC" w:rsidRPr="0018684A" w:rsidRDefault="0066715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63CAC" w:rsidRPr="0018684A" w:rsidRDefault="0066715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63CAC" w:rsidRPr="0018684A" w:rsidRDefault="0066715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63CAC" w:rsidRPr="0018684A" w:rsidRDefault="0066715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63CAC" w:rsidRPr="0018684A" w:rsidRDefault="0066715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63CAC" w:rsidRDefault="006671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63CAC" w:rsidRPr="0018684A" w:rsidRDefault="006671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63CAC" w:rsidRPr="0018684A" w:rsidRDefault="006671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63CAC" w:rsidRPr="0018684A" w:rsidRDefault="006671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63CAC" w:rsidRDefault="006671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63CAC" w:rsidRPr="0018684A" w:rsidRDefault="0066715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1868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863CAC" w:rsidRPr="0018684A" w:rsidRDefault="0066715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63CAC" w:rsidRPr="0018684A" w:rsidRDefault="006671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63CAC" w:rsidRPr="0018684A" w:rsidRDefault="006671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63CAC" w:rsidRDefault="006671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63CAC" w:rsidRPr="0018684A" w:rsidRDefault="0066715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63CAC" w:rsidRDefault="006671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63CAC" w:rsidRPr="0018684A" w:rsidRDefault="0066715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63CAC" w:rsidRDefault="006671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63CAC" w:rsidRPr="0018684A" w:rsidRDefault="0066715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63CAC" w:rsidRPr="0018684A" w:rsidRDefault="0066715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63CAC" w:rsidRPr="0018684A" w:rsidRDefault="00863CAC">
      <w:pPr>
        <w:spacing w:after="0"/>
        <w:ind w:left="120"/>
        <w:rPr>
          <w:lang w:val="ru-RU"/>
        </w:rPr>
      </w:pPr>
    </w:p>
    <w:p w:rsidR="00863CAC" w:rsidRPr="0018684A" w:rsidRDefault="0066715B">
      <w:pPr>
        <w:spacing w:after="0"/>
        <w:ind w:left="120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863CAC" w:rsidRDefault="0066715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863CAC" w:rsidRPr="0018684A" w:rsidRDefault="006671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63CAC" w:rsidRPr="0018684A" w:rsidRDefault="006671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63CAC" w:rsidRPr="0018684A" w:rsidRDefault="006671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63CAC" w:rsidRPr="0018684A" w:rsidRDefault="006671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863CAC" w:rsidRPr="0018684A" w:rsidRDefault="006671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863CAC" w:rsidRPr="0018684A" w:rsidRDefault="006671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63CAC" w:rsidRPr="0018684A" w:rsidRDefault="006671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63CAC" w:rsidRDefault="0066715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863CAC" w:rsidRPr="0018684A" w:rsidRDefault="006671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63CAC" w:rsidRPr="0018684A" w:rsidRDefault="006671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863CAC" w:rsidRPr="0018684A" w:rsidRDefault="006671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63CAC" w:rsidRPr="0018684A" w:rsidRDefault="006671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63CAC" w:rsidRPr="0018684A" w:rsidRDefault="006671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63CAC" w:rsidRPr="0018684A" w:rsidRDefault="006671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63CAC" w:rsidRPr="0018684A" w:rsidRDefault="006671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63CAC" w:rsidRDefault="0066715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863CAC" w:rsidRPr="0018684A" w:rsidRDefault="006671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63CAC" w:rsidRPr="0018684A" w:rsidRDefault="006671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63CAC" w:rsidRPr="0018684A" w:rsidRDefault="006671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63CAC" w:rsidRPr="0018684A" w:rsidRDefault="006671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63CAC" w:rsidRDefault="0066715B">
      <w:pPr>
        <w:numPr>
          <w:ilvl w:val="0"/>
          <w:numId w:val="35"/>
        </w:numPr>
        <w:spacing w:after="0" w:line="264" w:lineRule="auto"/>
        <w:jc w:val="both"/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863CAC" w:rsidRPr="0018684A" w:rsidRDefault="006671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63CAC" w:rsidRPr="0018684A" w:rsidRDefault="006671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63CAC" w:rsidRPr="0018684A" w:rsidRDefault="006671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18684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863CAC" w:rsidRDefault="006671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63CAC" w:rsidRPr="0018684A" w:rsidRDefault="006671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63CAC" w:rsidRPr="0018684A" w:rsidRDefault="006671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63CAC" w:rsidRPr="0018684A" w:rsidRDefault="006671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63CAC" w:rsidRPr="0018684A" w:rsidRDefault="006671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63CAC" w:rsidRPr="0018684A" w:rsidRDefault="006671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863CAC" w:rsidRPr="0018684A" w:rsidRDefault="006671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63CAC" w:rsidRPr="0018684A" w:rsidRDefault="006671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63CAC" w:rsidRPr="0018684A" w:rsidRDefault="006671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863CAC" w:rsidRPr="0018684A" w:rsidRDefault="006671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63CAC" w:rsidRPr="0018684A" w:rsidRDefault="006671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63CAC" w:rsidRDefault="0066715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863CAC" w:rsidRPr="0018684A" w:rsidRDefault="006671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863CAC" w:rsidRPr="0018684A" w:rsidRDefault="006671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63CAC" w:rsidRPr="0018684A" w:rsidRDefault="006671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863CAC" w:rsidRPr="0018684A" w:rsidRDefault="006671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63CAC" w:rsidRPr="0018684A" w:rsidRDefault="006671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63CAC" w:rsidRPr="0018684A" w:rsidRDefault="006671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63CAC" w:rsidRDefault="006671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63CAC" w:rsidRPr="0018684A" w:rsidRDefault="0066715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63CAC" w:rsidRPr="0018684A" w:rsidRDefault="0066715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63CAC" w:rsidRPr="0018684A" w:rsidRDefault="0066715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863CAC" w:rsidRPr="0018684A" w:rsidRDefault="0066715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63CAC" w:rsidRPr="0018684A" w:rsidRDefault="0066715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863CAC" w:rsidRPr="0018684A" w:rsidRDefault="00863CAC">
      <w:pPr>
        <w:spacing w:after="0"/>
        <w:ind w:left="120"/>
        <w:rPr>
          <w:lang w:val="ru-RU"/>
        </w:rPr>
      </w:pPr>
    </w:p>
    <w:p w:rsidR="00863CAC" w:rsidRPr="0018684A" w:rsidRDefault="0066715B">
      <w:pPr>
        <w:spacing w:after="0"/>
        <w:ind w:left="120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63CAC" w:rsidRPr="0018684A" w:rsidRDefault="00863CAC">
      <w:pPr>
        <w:spacing w:after="0"/>
        <w:ind w:left="120"/>
        <w:rPr>
          <w:lang w:val="ru-RU"/>
        </w:rPr>
      </w:pPr>
    </w:p>
    <w:p w:rsidR="00863CAC" w:rsidRPr="0018684A" w:rsidRDefault="0066715B">
      <w:pPr>
        <w:spacing w:after="0" w:line="264" w:lineRule="auto"/>
        <w:ind w:left="120"/>
        <w:jc w:val="both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63CAC" w:rsidRPr="0018684A" w:rsidRDefault="0066715B">
      <w:pPr>
        <w:spacing w:after="0" w:line="264" w:lineRule="auto"/>
        <w:ind w:firstLine="600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8684A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1868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8684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1868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863CAC" w:rsidRPr="0018684A" w:rsidRDefault="006671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863CAC" w:rsidRPr="0018684A" w:rsidRDefault="00863CAC">
      <w:pPr>
        <w:spacing w:after="0" w:line="264" w:lineRule="auto"/>
        <w:ind w:left="120"/>
        <w:jc w:val="both"/>
        <w:rPr>
          <w:lang w:val="ru-RU"/>
        </w:rPr>
      </w:pPr>
    </w:p>
    <w:p w:rsidR="00863CAC" w:rsidRPr="0018684A" w:rsidRDefault="00863CAC">
      <w:pPr>
        <w:rPr>
          <w:lang w:val="ru-RU"/>
        </w:rPr>
        <w:sectPr w:rsidR="00863CAC" w:rsidRPr="0018684A">
          <w:pgSz w:w="11906" w:h="16383"/>
          <w:pgMar w:top="1134" w:right="850" w:bottom="1134" w:left="1701" w:header="720" w:footer="720" w:gutter="0"/>
          <w:cols w:space="720"/>
        </w:sectPr>
      </w:pPr>
    </w:p>
    <w:p w:rsidR="00863CAC" w:rsidRDefault="0066715B">
      <w:pPr>
        <w:spacing w:after="0"/>
        <w:ind w:left="120"/>
      </w:pPr>
      <w:bookmarkStart w:id="9" w:name="block-1775142"/>
      <w:bookmarkEnd w:id="8"/>
      <w:r w:rsidRPr="001868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63CAC" w:rsidRDefault="00667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2347"/>
        <w:gridCol w:w="963"/>
        <w:gridCol w:w="1841"/>
        <w:gridCol w:w="1910"/>
        <w:gridCol w:w="6272"/>
      </w:tblGrid>
      <w:tr w:rsidR="00863CAC">
        <w:trPr>
          <w:trHeight w:val="144"/>
          <w:tblCellSpacing w:w="20" w:type="nil"/>
        </w:trPr>
        <w:tc>
          <w:tcPr>
            <w:tcW w:w="4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3CAC" w:rsidRDefault="00863CA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3CAC" w:rsidRDefault="00863C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3CAC" w:rsidRDefault="00863CAC">
            <w:pPr>
              <w:spacing w:after="0"/>
              <w:ind w:left="135"/>
            </w:pPr>
          </w:p>
        </w:tc>
      </w:tr>
      <w:tr w:rsidR="00863C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CAC" w:rsidRDefault="00863C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CAC" w:rsidRDefault="00863CA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3CAC" w:rsidRDefault="00863CAC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3CAC" w:rsidRDefault="00863CAC">
            <w:pPr>
              <w:spacing w:after="0"/>
              <w:ind w:left="135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3CAC" w:rsidRDefault="00863C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CAC" w:rsidRDefault="00863CAC"/>
        </w:tc>
      </w:tr>
      <w:tr w:rsidR="00863C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63CAC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https://uchebnik.mos.ru/catalogue?subject_program_ids=31937331 class_level_ids=1</w:t>
              </w:r>
            </w:hyperlink>
          </w:p>
        </w:tc>
      </w:tr>
      <w:tr w:rsidR="00863CAC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https://uchebnik.mos.ru/catalogue?subject_program_ids=31937331 class_level_ids=1</w:t>
              </w:r>
            </w:hyperlink>
          </w:p>
        </w:tc>
      </w:tr>
      <w:tr w:rsidR="00863CAC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https://uchebnik.mos.ru/catalogue?subject_program_ids=31937331 class_level_ids=1</w:t>
              </w:r>
            </w:hyperlink>
          </w:p>
        </w:tc>
      </w:tr>
      <w:tr w:rsidR="00863C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CAC" w:rsidRDefault="00863CAC"/>
        </w:tc>
      </w:tr>
      <w:tr w:rsidR="00863C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63CAC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https://uchebnik.mos.ru/catalogue?subject_program_ids=31937331 class_level_ids=1</w:t>
              </w:r>
            </w:hyperlink>
          </w:p>
        </w:tc>
      </w:tr>
      <w:tr w:rsidR="00863CAC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https://uchebnik.mos.ru/catalogue?subject_program_ids=31937331 class_level_ids=1</w:t>
              </w:r>
            </w:hyperlink>
          </w:p>
        </w:tc>
      </w:tr>
      <w:tr w:rsidR="00863CAC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житвотных.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https://uchebnik.mos.ru/catalogue?subject_program_ids=31937331 class_level_ids=1</w:t>
              </w:r>
            </w:hyperlink>
          </w:p>
        </w:tc>
      </w:tr>
      <w:tr w:rsidR="00863C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CAC" w:rsidRDefault="00863CAC"/>
        </w:tc>
      </w:tr>
      <w:tr w:rsidR="00863C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63CAC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https://uchebnik.mos.ru/catalogue?subject_program_ids=31937331 class_level_ids=1</w:t>
              </w:r>
            </w:hyperlink>
          </w:p>
        </w:tc>
      </w:tr>
      <w:tr w:rsidR="00863CAC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https://uchebnik.mos.ru/catalogue?subject_program_ids=31937331 class_level_ids=1</w:t>
              </w:r>
            </w:hyperlink>
          </w:p>
        </w:tc>
      </w:tr>
      <w:tr w:rsidR="00863C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CAC" w:rsidRDefault="00863CAC"/>
        </w:tc>
      </w:tr>
      <w:tr w:rsidR="00863C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</w:tr>
      <w:tr w:rsidR="00863C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863CAC" w:rsidRDefault="00863CAC"/>
        </w:tc>
      </w:tr>
    </w:tbl>
    <w:p w:rsidR="00863CAC" w:rsidRDefault="00863CAC">
      <w:pPr>
        <w:sectPr w:rsidR="00863C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3CAC" w:rsidRDefault="0066715B">
      <w:pPr>
        <w:spacing w:after="0"/>
        <w:ind w:left="120"/>
      </w:pPr>
      <w:bookmarkStart w:id="10" w:name="block-17751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63CAC" w:rsidRDefault="00667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2217"/>
        <w:gridCol w:w="769"/>
        <w:gridCol w:w="1450"/>
        <w:gridCol w:w="1502"/>
        <w:gridCol w:w="1074"/>
        <w:gridCol w:w="6455"/>
      </w:tblGrid>
      <w:tr w:rsidR="00863CAC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3CAC" w:rsidRDefault="00863CA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3CAC" w:rsidRDefault="00863C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3CAC" w:rsidRDefault="00863CAC">
            <w:pPr>
              <w:spacing w:after="0"/>
              <w:ind w:left="135"/>
            </w:pPr>
          </w:p>
        </w:tc>
      </w:tr>
      <w:tr w:rsidR="00863C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CAC" w:rsidRDefault="00863C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CAC" w:rsidRDefault="00863CAC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3CAC" w:rsidRDefault="00863CAC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3CAC" w:rsidRDefault="00863CAC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3CAC" w:rsidRDefault="00863C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CAC" w:rsidRDefault="00863C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CAC" w:rsidRDefault="00863CAC"/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«Наша школа» (МЭШ)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/10462666?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«Когда учиться интересно? Мой класс и моя школа» (РЭШ)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/5958/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/104569/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«Зачем мы спим ночью?» (МЭШ)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/11655427?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«Семья. Семейные традиции» (МЭШ)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/7429913?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«Как живёт семья? Моя семья!» (РЭШ)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/3632/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/122820/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«Наша Родина – Россия» (МЭШ)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/9460052?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«Что такое Родина и что мы знаем о народах России?» (РЭШ)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/5091/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/118888/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«Что мы знаем о Москве? Моя малая Родина» (РЭШ)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/273959/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«Россия – многонациональная страна» (МЭШ)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/9242402?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«Что такое Родина?» (МЭШ)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/9490036?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«Памятники культуры родного края» (МЭШ)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/7670671?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объекты 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«Памятники культуры родного края» (МЭШ)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/7670671?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«Значение труда в жизни человека» (МЭШ)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/26525?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«Когда появилась одежда?» (МЭШ)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/11349593?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«Традиции и обычаи народов России» (МЭШ)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/18108?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«В театре» (МЭШ)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/771243?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«Семья. Семейные традиции» (МЭШ)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/9854191?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«Старинные традиции и обычаи русского народа» (МЭШ)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/8562206?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«Культура» (МЭШ)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/534392?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«Что у нас над головой и что у нас под ногами?» (РЭШ)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/5127/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/105671/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«Природа. Ценность природы для людей» (МЭШ)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/1060129?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«Из чего что сделано» (МЭШ)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/1927313?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«Явления природы» (МЭШ)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/477379?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</w:t>
            </w: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природы: выделение различий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«Объекты живой и неживой природы. Отличие природных объектов от предметов, созданных человеком» (МЭШ)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/7491279?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«Понятие "погода". Погода и её составляющие» (МЭШ)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/51704?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«Термометр и температура» (МЭШ)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/1311830?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«Термометр и температура» (МЭШ)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/1311830?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</w:t>
            </w: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осенью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«Живая и неживая природа осенью» (МЭШ)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/9722600?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«В гости к зиме» (МЭШ)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/1746701?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«Изменения в природе с приходом весны» (МЭШ)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/7748913?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«Зимний труд» (МЭШ)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/1238871?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«Правила безопасного поведения в природе, направленные на сохранение животного и растительного мира» (МЭШ)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/7432792?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«Знакомство с растениями» (МЭШ)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/9683053?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</w:t>
            </w: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«Лиственные растения. Хвойные растения» (МЭШ)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/7429093?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«Хвойные растения» (МЭШ)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/9067334?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«Что общего у разных растений? Какие растения растут дома и на клумбе?»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(РЭШ)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https://resh.edu.ru/subject/lesson/3610/start/154046/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«Условия, необходимые для жизни растений» (МЭШ)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/9806612?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Название, краткая характеристика значения для </w:t>
            </w: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растения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«Части растения: корень, стебель, лист, цветок, плод, семя» (МЭШ)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/7491269?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«Строение растений» (МЭШ)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/9683058?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«Комнатные растения» (МЭШ)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/9242407?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«Как живут растения?» (МЭШ)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/779794?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«Такие разные животные?» (РЭШ)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/3940/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/154258/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Каких зверей мы знаем? Мир животных: звери (узнавание, называние, сравнение, краткое </w:t>
            </w: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«Разнообразие животных. Группы животных» (МЭШ)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/7491315?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«Животный мир Арктики» (МЭШ)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/726504?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«Где живут белые медведи, слоны и где зимуют птицы?» (РЭШ)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/4001/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/106306/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«Кто такие насекомые?» (МЭШ)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/1992697?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«Насекомые» (МЭШ)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/9596283?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</w:t>
            </w: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(узнавание, называние) Главная особенность этой группы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«Птицы» (МЭШ)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/9088607?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«Зимующие птицы» (МЭШ)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/9724306?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«Перелётные птицы» (МЭШ)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/9333046?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«Рыбы» (МЭШ)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/9097719?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«Земноводные» (МЭШ)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/9683034?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Земноводные: как они </w:t>
            </w: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размножаются. Развитие лягушки от икры до икры: анализ схемы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«Земноводные» (МЭШ)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/7345126?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«Пресмыкающиеся» (МЭШ)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/9683040?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«Пресмыкающиеся» (МЭШ)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/9683040?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«Почему мы любим кошек и собак? Мои домашние питомцы» (РЭШ)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/3664/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/154781/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</w:t>
            </w: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 Профессии людей, которые заботятся о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«Мы - твои друзья» (МЭШ)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/1368988?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«Смена времён года» (МЭШ)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/147501?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«Насекомые» (МЭШ)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/9596283?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«Как мы будем заботиться о здоровье?» (РЭШ)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/4002/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/119243/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</w:t>
            </w: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«Правила питания» (МЭШ)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/7652833?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«Почему нужно чистить зубы и мыть руки?» (МЭШ)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/11620159?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«Что окружает нас дома? Что может быть опасным дома и на дороге?»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(РЭШ)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https://resh.edu.ru/subject/lesson/4062/start/81551/</w:t>
              </w:r>
            </w:hyperlink>
          </w:p>
        </w:tc>
      </w:tr>
      <w:tr w:rsidR="00863CA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«Почему в автомобиле, в поезде, в самолете и на </w:t>
            </w: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корабле нужно соблюдать правила безопасности?»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(РЭШ)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https://resh.edu.ru/subject/lesson/5542/start/154806/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«Берегись автомобиля!» (МЭШ)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/1762137?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«Интернет-безопасность» (МЭШ)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/9778005?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863CAC" w:rsidRPr="00824CE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3CAC" w:rsidRDefault="00863CAC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«Зачем нам телефон, телевизор и интернет?» (РЭШ)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/5624/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1868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/289878/</w:t>
              </w:r>
            </w:hyperlink>
          </w:p>
        </w:tc>
      </w:tr>
      <w:tr w:rsidR="00863C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CAC" w:rsidRPr="0018684A" w:rsidRDefault="0066715B">
            <w:pPr>
              <w:spacing w:after="0"/>
              <w:ind w:left="135"/>
              <w:rPr>
                <w:lang w:val="ru-RU"/>
              </w:rPr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 w:rsidRPr="00186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863CAC" w:rsidRDefault="00667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CAC" w:rsidRDefault="00863CAC"/>
        </w:tc>
      </w:tr>
    </w:tbl>
    <w:p w:rsidR="00863CAC" w:rsidRDefault="00863CAC">
      <w:pPr>
        <w:sectPr w:rsidR="00863C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3CAC" w:rsidRPr="0018684A" w:rsidRDefault="0066715B">
      <w:pPr>
        <w:spacing w:after="0"/>
        <w:ind w:left="120"/>
        <w:rPr>
          <w:lang w:val="ru-RU"/>
        </w:rPr>
      </w:pPr>
      <w:bookmarkStart w:id="11" w:name="block-1775139"/>
      <w:bookmarkEnd w:id="10"/>
      <w:r w:rsidRPr="0018684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63CAC" w:rsidRPr="0018684A" w:rsidRDefault="0066715B">
      <w:pPr>
        <w:spacing w:after="0" w:line="480" w:lineRule="auto"/>
        <w:ind w:left="120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63CAC" w:rsidRPr="0018684A" w:rsidRDefault="0066715B">
      <w:pPr>
        <w:spacing w:after="0" w:line="480" w:lineRule="auto"/>
        <w:ind w:left="120"/>
        <w:rPr>
          <w:lang w:val="ru-RU"/>
        </w:rPr>
      </w:pPr>
      <w:proofErr w:type="gramStart"/>
      <w:r w:rsidRPr="0018684A">
        <w:rPr>
          <w:rFonts w:ascii="Times New Roman" w:hAnsi="Times New Roman"/>
          <w:color w:val="000000"/>
          <w:sz w:val="28"/>
          <w:lang w:val="ru-RU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18684A">
        <w:rPr>
          <w:sz w:val="28"/>
          <w:lang w:val="ru-RU"/>
        </w:rPr>
        <w:br/>
      </w:r>
      <w:bookmarkStart w:id="12" w:name="7242d94d-e1f1-4df7-9b61-f04a247942f3"/>
      <w:r w:rsidRPr="0018684A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1 класс/ Плешаков А.А., Акционерное общество «Издательство «Просвещение»</w:t>
      </w:r>
      <w:bookmarkEnd w:id="12"/>
      <w:r w:rsidRPr="0018684A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863CAC" w:rsidRPr="0018684A" w:rsidRDefault="0066715B">
      <w:pPr>
        <w:spacing w:after="0" w:line="480" w:lineRule="auto"/>
        <w:ind w:left="120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12cc1628-0d25-4286-88bf-ee4d9ac08191"/>
      <w:r w:rsidR="001868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8684A" w:rsidRPr="0018684A">
        <w:rPr>
          <w:rFonts w:ascii="Times New Roman" w:hAnsi="Times New Roman"/>
          <w:color w:val="000000"/>
          <w:sz w:val="28"/>
          <w:lang w:val="ru-RU"/>
        </w:rPr>
        <w:t>•</w:t>
      </w:r>
      <w:r w:rsidR="001868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684A">
        <w:rPr>
          <w:rFonts w:ascii="Times New Roman" w:hAnsi="Times New Roman"/>
          <w:color w:val="000000"/>
          <w:sz w:val="28"/>
          <w:lang w:val="ru-RU"/>
        </w:rPr>
        <w:t>Окружающий мир: 1 класс: рабочая тетрадь в 2 частяч / Плешаков А. А.</w:t>
      </w:r>
      <w:bookmarkEnd w:id="13"/>
      <w:r w:rsidRPr="0018684A">
        <w:rPr>
          <w:rFonts w:ascii="Times New Roman" w:hAnsi="Times New Roman"/>
          <w:color w:val="000000"/>
          <w:sz w:val="28"/>
          <w:lang w:val="ru-RU"/>
        </w:rPr>
        <w:t>‌</w:t>
      </w:r>
    </w:p>
    <w:p w:rsidR="00863CAC" w:rsidRPr="0018684A" w:rsidRDefault="0066715B">
      <w:pPr>
        <w:spacing w:after="0"/>
        <w:ind w:left="120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​</w:t>
      </w:r>
    </w:p>
    <w:p w:rsidR="00863CAC" w:rsidRPr="0018684A" w:rsidRDefault="0066715B">
      <w:pPr>
        <w:spacing w:after="0" w:line="480" w:lineRule="auto"/>
        <w:ind w:left="120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63CAC" w:rsidRPr="0018684A" w:rsidRDefault="0066715B">
      <w:pPr>
        <w:spacing w:after="0" w:line="480" w:lineRule="auto"/>
        <w:ind w:left="120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95f05c12-f0c4-4d54-885b-c56ae9683aa1"/>
      <w:r w:rsidRPr="0018684A">
        <w:rPr>
          <w:rFonts w:ascii="Times New Roman" w:hAnsi="Times New Roman"/>
          <w:color w:val="000000"/>
          <w:sz w:val="28"/>
          <w:lang w:val="ru-RU"/>
        </w:rPr>
        <w:t>Окружающий мир: проверим себя (тетрадь в 2 частях) / Плешаков А. А.</w:t>
      </w:r>
      <w:bookmarkEnd w:id="14"/>
      <w:r w:rsidRPr="0018684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63CAC" w:rsidRPr="0018684A" w:rsidRDefault="00863CAC">
      <w:pPr>
        <w:spacing w:after="0"/>
        <w:ind w:left="120"/>
        <w:rPr>
          <w:lang w:val="ru-RU"/>
        </w:rPr>
      </w:pPr>
    </w:p>
    <w:p w:rsidR="00863CAC" w:rsidRPr="0018684A" w:rsidRDefault="0066715B">
      <w:pPr>
        <w:spacing w:after="0" w:line="480" w:lineRule="auto"/>
        <w:ind w:left="120"/>
        <w:rPr>
          <w:lang w:val="ru-RU"/>
        </w:rPr>
      </w:pPr>
      <w:r w:rsidRPr="001868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63CAC" w:rsidRPr="0018684A" w:rsidRDefault="0066715B">
      <w:pPr>
        <w:spacing w:after="0" w:line="480" w:lineRule="auto"/>
        <w:ind w:left="120"/>
        <w:rPr>
          <w:lang w:val="ru-RU"/>
        </w:rPr>
      </w:pPr>
      <w:r w:rsidRPr="0018684A">
        <w:rPr>
          <w:rFonts w:ascii="Times New Roman" w:hAnsi="Times New Roman"/>
          <w:color w:val="000000"/>
          <w:sz w:val="28"/>
          <w:lang w:val="ru-RU"/>
        </w:rPr>
        <w:t>​</w:t>
      </w:r>
      <w:r w:rsidRPr="0018684A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e2202d81-27be-4f22-aeb6-9d447e67c650"/>
      <w:r>
        <w:rPr>
          <w:rFonts w:ascii="Times New Roman" w:hAnsi="Times New Roman"/>
          <w:color w:val="000000"/>
          <w:sz w:val="28"/>
        </w:rPr>
        <w:t>https</w:t>
      </w:r>
      <w:r w:rsidRPr="0018684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868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868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8684A">
        <w:rPr>
          <w:rFonts w:ascii="Times New Roman" w:hAnsi="Times New Roman"/>
          <w:color w:val="000000"/>
          <w:sz w:val="28"/>
          <w:lang w:val="ru-RU"/>
        </w:rPr>
        <w:t xml:space="preserve"> (РЭШ)</w:t>
      </w:r>
      <w:bookmarkEnd w:id="15"/>
      <w:r w:rsidRPr="0018684A">
        <w:rPr>
          <w:rFonts w:ascii="Times New Roman" w:hAnsi="Times New Roman"/>
          <w:color w:val="333333"/>
          <w:sz w:val="28"/>
          <w:lang w:val="ru-RU"/>
        </w:rPr>
        <w:t>‌</w:t>
      </w:r>
      <w:r w:rsidRPr="0018684A">
        <w:rPr>
          <w:rFonts w:ascii="Times New Roman" w:hAnsi="Times New Roman"/>
          <w:color w:val="000000"/>
          <w:sz w:val="28"/>
          <w:lang w:val="ru-RU"/>
        </w:rPr>
        <w:t>​</w:t>
      </w:r>
    </w:p>
    <w:p w:rsidR="00863CAC" w:rsidRPr="0018684A" w:rsidRDefault="00863CAC">
      <w:pPr>
        <w:rPr>
          <w:lang w:val="ru-RU"/>
        </w:rPr>
        <w:sectPr w:rsidR="00863CAC" w:rsidRPr="0018684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6715B" w:rsidRPr="0018684A" w:rsidRDefault="0066715B">
      <w:pPr>
        <w:rPr>
          <w:lang w:val="ru-RU"/>
        </w:rPr>
      </w:pPr>
    </w:p>
    <w:sectPr w:rsidR="0066715B" w:rsidRPr="001868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EC2"/>
    <w:multiLevelType w:val="multilevel"/>
    <w:tmpl w:val="AA32D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39195A"/>
    <w:multiLevelType w:val="multilevel"/>
    <w:tmpl w:val="6B644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2671EC"/>
    <w:multiLevelType w:val="multilevel"/>
    <w:tmpl w:val="69EC0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33361C"/>
    <w:multiLevelType w:val="multilevel"/>
    <w:tmpl w:val="422E3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C15598"/>
    <w:multiLevelType w:val="multilevel"/>
    <w:tmpl w:val="C4020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0A13F0"/>
    <w:multiLevelType w:val="multilevel"/>
    <w:tmpl w:val="002AA3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16519E"/>
    <w:multiLevelType w:val="multilevel"/>
    <w:tmpl w:val="B9F46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2163BB"/>
    <w:multiLevelType w:val="multilevel"/>
    <w:tmpl w:val="8F145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BA3D22"/>
    <w:multiLevelType w:val="multilevel"/>
    <w:tmpl w:val="047EB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2272B6"/>
    <w:multiLevelType w:val="multilevel"/>
    <w:tmpl w:val="1C347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EA732D"/>
    <w:multiLevelType w:val="multilevel"/>
    <w:tmpl w:val="AA306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B63E7C"/>
    <w:multiLevelType w:val="multilevel"/>
    <w:tmpl w:val="93186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2F5019"/>
    <w:multiLevelType w:val="multilevel"/>
    <w:tmpl w:val="0C126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1C1C12"/>
    <w:multiLevelType w:val="multilevel"/>
    <w:tmpl w:val="276CE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A52064"/>
    <w:multiLevelType w:val="multilevel"/>
    <w:tmpl w:val="8BD4B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A75400"/>
    <w:multiLevelType w:val="multilevel"/>
    <w:tmpl w:val="95BE2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1C4A67"/>
    <w:multiLevelType w:val="multilevel"/>
    <w:tmpl w:val="46BE3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5933FC"/>
    <w:multiLevelType w:val="multilevel"/>
    <w:tmpl w:val="1EAC0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B3770A"/>
    <w:multiLevelType w:val="multilevel"/>
    <w:tmpl w:val="21983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A11CAE"/>
    <w:multiLevelType w:val="multilevel"/>
    <w:tmpl w:val="E7928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C713289"/>
    <w:multiLevelType w:val="multilevel"/>
    <w:tmpl w:val="C44A0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153E68"/>
    <w:multiLevelType w:val="multilevel"/>
    <w:tmpl w:val="B202903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DE7828"/>
    <w:multiLevelType w:val="multilevel"/>
    <w:tmpl w:val="B8288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5C4B64"/>
    <w:multiLevelType w:val="multilevel"/>
    <w:tmpl w:val="E4309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9E366C"/>
    <w:multiLevelType w:val="multilevel"/>
    <w:tmpl w:val="3C7CB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511444"/>
    <w:multiLevelType w:val="multilevel"/>
    <w:tmpl w:val="3ACAB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260A72"/>
    <w:multiLevelType w:val="multilevel"/>
    <w:tmpl w:val="C4D0D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993B2E"/>
    <w:multiLevelType w:val="multilevel"/>
    <w:tmpl w:val="498E4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9448D9"/>
    <w:multiLevelType w:val="multilevel"/>
    <w:tmpl w:val="FE5A5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9A3CB2"/>
    <w:multiLevelType w:val="multilevel"/>
    <w:tmpl w:val="81700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0013E5"/>
    <w:multiLevelType w:val="multilevel"/>
    <w:tmpl w:val="BA62B4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327421"/>
    <w:multiLevelType w:val="multilevel"/>
    <w:tmpl w:val="E8C08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AE22AD"/>
    <w:multiLevelType w:val="multilevel"/>
    <w:tmpl w:val="DF86B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801A89"/>
    <w:multiLevelType w:val="multilevel"/>
    <w:tmpl w:val="4B927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D71040"/>
    <w:multiLevelType w:val="multilevel"/>
    <w:tmpl w:val="2C6E0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F16D46"/>
    <w:multiLevelType w:val="multilevel"/>
    <w:tmpl w:val="BA666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F272CE"/>
    <w:multiLevelType w:val="multilevel"/>
    <w:tmpl w:val="56DC9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3527EB"/>
    <w:multiLevelType w:val="multilevel"/>
    <w:tmpl w:val="26921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FB14BF"/>
    <w:multiLevelType w:val="multilevel"/>
    <w:tmpl w:val="2CF40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6B3F67"/>
    <w:multiLevelType w:val="multilevel"/>
    <w:tmpl w:val="288E42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FF2C3E"/>
    <w:multiLevelType w:val="multilevel"/>
    <w:tmpl w:val="26667F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0933D9"/>
    <w:multiLevelType w:val="multilevel"/>
    <w:tmpl w:val="85CC7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4A2ECA"/>
    <w:multiLevelType w:val="multilevel"/>
    <w:tmpl w:val="84B6BB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30"/>
  </w:num>
  <w:num w:numId="3">
    <w:abstractNumId w:val="18"/>
  </w:num>
  <w:num w:numId="4">
    <w:abstractNumId w:val="9"/>
  </w:num>
  <w:num w:numId="5">
    <w:abstractNumId w:val="10"/>
  </w:num>
  <w:num w:numId="6">
    <w:abstractNumId w:val="27"/>
  </w:num>
  <w:num w:numId="7">
    <w:abstractNumId w:val="20"/>
  </w:num>
  <w:num w:numId="8">
    <w:abstractNumId w:val="22"/>
  </w:num>
  <w:num w:numId="9">
    <w:abstractNumId w:val="37"/>
  </w:num>
  <w:num w:numId="10">
    <w:abstractNumId w:val="40"/>
  </w:num>
  <w:num w:numId="11">
    <w:abstractNumId w:val="28"/>
  </w:num>
  <w:num w:numId="12">
    <w:abstractNumId w:val="21"/>
  </w:num>
  <w:num w:numId="13">
    <w:abstractNumId w:val="4"/>
  </w:num>
  <w:num w:numId="14">
    <w:abstractNumId w:val="1"/>
  </w:num>
  <w:num w:numId="15">
    <w:abstractNumId w:val="15"/>
  </w:num>
  <w:num w:numId="16">
    <w:abstractNumId w:val="8"/>
  </w:num>
  <w:num w:numId="17">
    <w:abstractNumId w:val="2"/>
  </w:num>
  <w:num w:numId="18">
    <w:abstractNumId w:val="31"/>
  </w:num>
  <w:num w:numId="19">
    <w:abstractNumId w:val="3"/>
  </w:num>
  <w:num w:numId="20">
    <w:abstractNumId w:val="0"/>
  </w:num>
  <w:num w:numId="21">
    <w:abstractNumId w:val="13"/>
  </w:num>
  <w:num w:numId="22">
    <w:abstractNumId w:val="26"/>
  </w:num>
  <w:num w:numId="23">
    <w:abstractNumId w:val="41"/>
  </w:num>
  <w:num w:numId="24">
    <w:abstractNumId w:val="29"/>
  </w:num>
  <w:num w:numId="25">
    <w:abstractNumId w:val="34"/>
  </w:num>
  <w:num w:numId="26">
    <w:abstractNumId w:val="38"/>
  </w:num>
  <w:num w:numId="27">
    <w:abstractNumId w:val="25"/>
  </w:num>
  <w:num w:numId="28">
    <w:abstractNumId w:val="36"/>
  </w:num>
  <w:num w:numId="29">
    <w:abstractNumId w:val="7"/>
  </w:num>
  <w:num w:numId="30">
    <w:abstractNumId w:val="33"/>
  </w:num>
  <w:num w:numId="31">
    <w:abstractNumId w:val="42"/>
  </w:num>
  <w:num w:numId="32">
    <w:abstractNumId w:val="32"/>
  </w:num>
  <w:num w:numId="33">
    <w:abstractNumId w:val="23"/>
  </w:num>
  <w:num w:numId="34">
    <w:abstractNumId w:val="5"/>
  </w:num>
  <w:num w:numId="35">
    <w:abstractNumId w:val="19"/>
  </w:num>
  <w:num w:numId="36">
    <w:abstractNumId w:val="35"/>
  </w:num>
  <w:num w:numId="37">
    <w:abstractNumId w:val="6"/>
  </w:num>
  <w:num w:numId="38">
    <w:abstractNumId w:val="14"/>
  </w:num>
  <w:num w:numId="39">
    <w:abstractNumId w:val="24"/>
  </w:num>
  <w:num w:numId="40">
    <w:abstractNumId w:val="11"/>
  </w:num>
  <w:num w:numId="41">
    <w:abstractNumId w:val="12"/>
  </w:num>
  <w:num w:numId="42">
    <w:abstractNumId w:val="16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63CAC"/>
    <w:rsid w:val="0018684A"/>
    <w:rsid w:val="0066715B"/>
    <w:rsid w:val="00824CEB"/>
    <w:rsid w:val="0086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ebnik.mos.ru/catalogue?subject_program_ids=31937331%20class_level_ids=1" TargetMode="External"/><Relationship Id="rId18" Type="http://schemas.openxmlformats.org/officeDocument/2006/relationships/hyperlink" Target="https://resh.edu.ru/subject/43/1/" TargetMode="External"/><Relationship Id="rId26" Type="http://schemas.openxmlformats.org/officeDocument/2006/relationships/hyperlink" Target="https://resh.edu.ru/subject/lesson/3632/start/122820/" TargetMode="External"/><Relationship Id="rId39" Type="http://schemas.openxmlformats.org/officeDocument/2006/relationships/hyperlink" Target="https://uchebnik.mos.ru/material_view/atomic_objects/8562206?menuReferrer=catalogue" TargetMode="External"/><Relationship Id="rId21" Type="http://schemas.openxmlformats.org/officeDocument/2006/relationships/hyperlink" Target="https://uchebnik.mos.ru/catalogue?subject_program_ids=31937331%20class_level_ids=1" TargetMode="External"/><Relationship Id="rId34" Type="http://schemas.openxmlformats.org/officeDocument/2006/relationships/hyperlink" Target="https://uchebnik.mos.ru/material_view/lesson_templates/26525?menuReferrer=catalogue" TargetMode="External"/><Relationship Id="rId42" Type="http://schemas.openxmlformats.org/officeDocument/2006/relationships/hyperlink" Target="https://uchebnik.mos.ru/material_view/lesson_templates/1060129?menuReferrer=catalogue" TargetMode="External"/><Relationship Id="rId47" Type="http://schemas.openxmlformats.org/officeDocument/2006/relationships/hyperlink" Target="https://uchebnik.mos.ru/material_view/lesson_templates/1311830?menuReferrer=catalogue" TargetMode="External"/><Relationship Id="rId50" Type="http://schemas.openxmlformats.org/officeDocument/2006/relationships/hyperlink" Target="https://uchebnik.mos.ru/material_view/lesson_templates/1746701?menuReferrer=catalogue" TargetMode="External"/><Relationship Id="rId55" Type="http://schemas.openxmlformats.org/officeDocument/2006/relationships/hyperlink" Target="https://uchebnik.mos.ru/material_view/atomic_objects/7429093?menuReferrer=catalogue" TargetMode="External"/><Relationship Id="rId63" Type="http://schemas.openxmlformats.org/officeDocument/2006/relationships/hyperlink" Target="https://resh.edu.ru/subject/lesson/3940/start/154258/" TargetMode="External"/><Relationship Id="rId68" Type="http://schemas.openxmlformats.org/officeDocument/2006/relationships/hyperlink" Target="https://uchebnik.mos.ru/material_view/atomic_objects/9596283?menuReferrer=catalogue" TargetMode="External"/><Relationship Id="rId76" Type="http://schemas.openxmlformats.org/officeDocument/2006/relationships/hyperlink" Target="https://uchebnik.mos.ru/material_view/atomic_objects/9683040?menuReferrer=catalogue" TargetMode="External"/><Relationship Id="rId84" Type="http://schemas.openxmlformats.org/officeDocument/2006/relationships/hyperlink" Target="https://resh.edu.ru/subject/lesson/4062/start/81551/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uchebnik.mos.ru/catalogue?subject_program_ids=31937331%20class_level_ids=1" TargetMode="External"/><Relationship Id="rId71" Type="http://schemas.openxmlformats.org/officeDocument/2006/relationships/hyperlink" Target="https://uchebnik.mos.ru/material_view/atomic_objects/9333046?menuReferrer=catalog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43/1/" TargetMode="External"/><Relationship Id="rId29" Type="http://schemas.openxmlformats.org/officeDocument/2006/relationships/hyperlink" Target="https://resh.edu.ru/subject/lesson/5164/start/273959/" TargetMode="External"/><Relationship Id="rId11" Type="http://schemas.openxmlformats.org/officeDocument/2006/relationships/hyperlink" Target="https://uchebnik.mos.ru/catalogue?subject_program_ids=31937331%20class_level_ids=1" TargetMode="External"/><Relationship Id="rId24" Type="http://schemas.openxmlformats.org/officeDocument/2006/relationships/hyperlink" Target="https://uchebnik.mos.ru/material_view/atomic_objects/11655427?menuReferrer=catalogue" TargetMode="External"/><Relationship Id="rId32" Type="http://schemas.openxmlformats.org/officeDocument/2006/relationships/hyperlink" Target="https://uchebnik.mos.ru/material_view/atomic_objects/7670671?menuReferrer=catalogue" TargetMode="External"/><Relationship Id="rId37" Type="http://schemas.openxmlformats.org/officeDocument/2006/relationships/hyperlink" Target="https://uchebnik.mos.ru/material_view/lesson_templates/771243?menuReferrer=catalogue" TargetMode="External"/><Relationship Id="rId40" Type="http://schemas.openxmlformats.org/officeDocument/2006/relationships/hyperlink" Target="https://uchebnik.mos.ru/material_view/lesson_templates/534392?menuReferrer=catalogue" TargetMode="External"/><Relationship Id="rId45" Type="http://schemas.openxmlformats.org/officeDocument/2006/relationships/hyperlink" Target="https://uchebnik.mos.ru/material_view/atomic_objects/7491279?menuReferrer=catalogue" TargetMode="External"/><Relationship Id="rId53" Type="http://schemas.openxmlformats.org/officeDocument/2006/relationships/hyperlink" Target="https://uchebnik.mos.ru/material_view/atomic_objects/7432792?menuReferrer=catalogue" TargetMode="External"/><Relationship Id="rId58" Type="http://schemas.openxmlformats.org/officeDocument/2006/relationships/hyperlink" Target="https://uchebnik.mos.ru/material_view/atomic_objects/9806612?menuReferrer=catalogue" TargetMode="External"/><Relationship Id="rId66" Type="http://schemas.openxmlformats.org/officeDocument/2006/relationships/hyperlink" Target="https://resh.edu.ru/subject/lesson/4001/start/106306/" TargetMode="External"/><Relationship Id="rId74" Type="http://schemas.openxmlformats.org/officeDocument/2006/relationships/hyperlink" Target="https://uchebnik.mos.ru/material_view/atomic_objects/7345126?menuReferrer=catalogue" TargetMode="External"/><Relationship Id="rId79" Type="http://schemas.openxmlformats.org/officeDocument/2006/relationships/hyperlink" Target="https://uchebnik.mos.ru/material_view/lesson_templates/147501?menuReferrer=catalogue" TargetMode="External"/><Relationship Id="rId87" Type="http://schemas.openxmlformats.org/officeDocument/2006/relationships/hyperlink" Target="https://uchebnik.mos.ru/material_view/atomic_objects/9778005?menuReferrer=catalogu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uchebnik.mos.ru/material_view/atomic_objects/9242407?menuReferrer=catalogue" TargetMode="External"/><Relationship Id="rId82" Type="http://schemas.openxmlformats.org/officeDocument/2006/relationships/hyperlink" Target="https://uchebnik.mos.ru/material_view/atomic_objects/7652833?menuReferrer=catalogue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uchebnik.mos.ru/catalogue?subject_program_ids=31937331%20class_level_ids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bnik.mos.ru/catalogue?subject_program_ids=31937331%20class_level_ids=1" TargetMode="External"/><Relationship Id="rId14" Type="http://schemas.openxmlformats.org/officeDocument/2006/relationships/hyperlink" Target="https://resh.edu.ru/subject/43/1/" TargetMode="External"/><Relationship Id="rId22" Type="http://schemas.openxmlformats.org/officeDocument/2006/relationships/hyperlink" Target="https://uchebnik.mos.ru/material_view/atomic_objects/10462666?menuReferrer=catalogue" TargetMode="External"/><Relationship Id="rId27" Type="http://schemas.openxmlformats.org/officeDocument/2006/relationships/hyperlink" Target="https://uchebnik.mos.ru/material_view/atomic_objects/9460052?menuReferrer=catalogue" TargetMode="External"/><Relationship Id="rId30" Type="http://schemas.openxmlformats.org/officeDocument/2006/relationships/hyperlink" Target="https://uchebnik.mos.ru/material_view/atomic_objects/9242402?menuReferrer=catalogue" TargetMode="External"/><Relationship Id="rId35" Type="http://schemas.openxmlformats.org/officeDocument/2006/relationships/hyperlink" Target="https://uchebnik.mos.ru/material_view/atomic_objects/11349593?menuReferrer=catalogue" TargetMode="External"/><Relationship Id="rId43" Type="http://schemas.openxmlformats.org/officeDocument/2006/relationships/hyperlink" Target="https://uchebnik.mos.ru/material_view/lesson_templates/1927313?menuReferrer=catalogue" TargetMode="External"/><Relationship Id="rId48" Type="http://schemas.openxmlformats.org/officeDocument/2006/relationships/hyperlink" Target="https://uchebnik.mos.ru/material_view/lesson_templates/1311830?menuReferrer=catalogue" TargetMode="External"/><Relationship Id="rId56" Type="http://schemas.openxmlformats.org/officeDocument/2006/relationships/hyperlink" Target="https://uchebnik.mos.ru/material_view/atomic_objects/9067334?menuReferrer=catalogue" TargetMode="External"/><Relationship Id="rId64" Type="http://schemas.openxmlformats.org/officeDocument/2006/relationships/hyperlink" Target="https://uchebnik.mos.ru/material_view/atomic_objects/7491315?menuReferrer=catalogue" TargetMode="External"/><Relationship Id="rId69" Type="http://schemas.openxmlformats.org/officeDocument/2006/relationships/hyperlink" Target="https://uchebnik.mos.ru/material_view/atomic_objects/9088607?menuReferrer=catalogue" TargetMode="External"/><Relationship Id="rId77" Type="http://schemas.openxmlformats.org/officeDocument/2006/relationships/hyperlink" Target="https://resh.edu.ru/subject/lesson/3664/start/154781/" TargetMode="External"/><Relationship Id="rId8" Type="http://schemas.openxmlformats.org/officeDocument/2006/relationships/hyperlink" Target="https://resh.edu.ru/subject/43/1/" TargetMode="External"/><Relationship Id="rId51" Type="http://schemas.openxmlformats.org/officeDocument/2006/relationships/hyperlink" Target="https://uchebnik.mos.ru/material_view/atomic_objects/7748913?menuReferrer=catalogue" TargetMode="External"/><Relationship Id="rId72" Type="http://schemas.openxmlformats.org/officeDocument/2006/relationships/hyperlink" Target="https://uchebnik.mos.ru/material_view/atomic_objects/9097719?menuReferrer=catalogue" TargetMode="External"/><Relationship Id="rId80" Type="http://schemas.openxmlformats.org/officeDocument/2006/relationships/hyperlink" Target="https://uchebnik.mos.ru/material_view/atomic_objects/9596283?menuReferrer=catalogue" TargetMode="External"/><Relationship Id="rId85" Type="http://schemas.openxmlformats.org/officeDocument/2006/relationships/hyperlink" Target="https://resh.edu.ru/subject/lesson/5542/start/154806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43/1/" TargetMode="External"/><Relationship Id="rId17" Type="http://schemas.openxmlformats.org/officeDocument/2006/relationships/hyperlink" Target="https://uchebnik.mos.ru/catalogue?subject_program_ids=31937331%20class_level_ids=1" TargetMode="External"/><Relationship Id="rId25" Type="http://schemas.openxmlformats.org/officeDocument/2006/relationships/hyperlink" Target="https://uchebnik.mos.ru/material_view/atomic_objects/7429913?menuReferrer=catalogue" TargetMode="External"/><Relationship Id="rId33" Type="http://schemas.openxmlformats.org/officeDocument/2006/relationships/hyperlink" Target="https://uchebnik.mos.ru/material_view/atomic_objects/7670671?menuReferrer=catalogue" TargetMode="External"/><Relationship Id="rId38" Type="http://schemas.openxmlformats.org/officeDocument/2006/relationships/hyperlink" Target="https://uchebnik.mos.ru/material_view/atomic_objects/9854191?menuReferrer=catalogue" TargetMode="External"/><Relationship Id="rId46" Type="http://schemas.openxmlformats.org/officeDocument/2006/relationships/hyperlink" Target="https://uchebnik.mos.ru/material_view/lesson_templates/51704?menuReferrer=catalogue" TargetMode="External"/><Relationship Id="rId59" Type="http://schemas.openxmlformats.org/officeDocument/2006/relationships/hyperlink" Target="https://uchebnik.mos.ru/material_view/atomic_objects/7491269?menuReferrer=catalogue" TargetMode="External"/><Relationship Id="rId67" Type="http://schemas.openxmlformats.org/officeDocument/2006/relationships/hyperlink" Target="https://uchebnik.mos.ru/material_view/lesson_templates/1992697?menuReferrer=catalogue" TargetMode="External"/><Relationship Id="rId20" Type="http://schemas.openxmlformats.org/officeDocument/2006/relationships/hyperlink" Target="https://resh.edu.ru/subject/43/1/" TargetMode="External"/><Relationship Id="rId41" Type="http://schemas.openxmlformats.org/officeDocument/2006/relationships/hyperlink" Target="https://resh.edu.ru/subject/lesson/5127/conspect/105671/" TargetMode="External"/><Relationship Id="rId54" Type="http://schemas.openxmlformats.org/officeDocument/2006/relationships/hyperlink" Target="https://uchebnik.mos.ru/material_view/atomic_objects/9683053?menuReferrer=catalogue" TargetMode="External"/><Relationship Id="rId62" Type="http://schemas.openxmlformats.org/officeDocument/2006/relationships/hyperlink" Target="https://uchebnik.mos.ru/material_view/lesson_templates/779794?menuReferrer=catalogue" TargetMode="External"/><Relationship Id="rId70" Type="http://schemas.openxmlformats.org/officeDocument/2006/relationships/hyperlink" Target="https://uchebnik.mos.ru/material_view/atomic_objects/9724306?menuReferrer=catalogue" TargetMode="External"/><Relationship Id="rId75" Type="http://schemas.openxmlformats.org/officeDocument/2006/relationships/hyperlink" Target="https://uchebnik.mos.ru/material_view/atomic_objects/9683040?menuReferrer=catalogue" TargetMode="External"/><Relationship Id="rId83" Type="http://schemas.openxmlformats.org/officeDocument/2006/relationships/hyperlink" Target="https://uchebnik.mos.ru/material_view/atomic_objects/11620159?menuReferrer=catalogue" TargetMode="External"/><Relationship Id="rId88" Type="http://schemas.openxmlformats.org/officeDocument/2006/relationships/hyperlink" Target="https://resh.edu.ru/subject/lesson/5624/start/28987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43/1/" TargetMode="External"/><Relationship Id="rId15" Type="http://schemas.openxmlformats.org/officeDocument/2006/relationships/hyperlink" Target="https://uchebnik.mos.ru/catalogue?subject_program_ids=31937331%20class_level_ids=1" TargetMode="External"/><Relationship Id="rId23" Type="http://schemas.openxmlformats.org/officeDocument/2006/relationships/hyperlink" Target="https://resh.edu.ru/subject/lesson/5958/start/104569/" TargetMode="External"/><Relationship Id="rId28" Type="http://schemas.openxmlformats.org/officeDocument/2006/relationships/hyperlink" Target="https://resh.edu.ru/subject/lesson/5091/start/118888/" TargetMode="External"/><Relationship Id="rId36" Type="http://schemas.openxmlformats.org/officeDocument/2006/relationships/hyperlink" Target="https://uchebnik.mos.ru/material_view/lesson_templates/18108?menuReferrer=catalogue" TargetMode="External"/><Relationship Id="rId49" Type="http://schemas.openxmlformats.org/officeDocument/2006/relationships/hyperlink" Target="https://uchebnik.mos.ru/material_view/atomic_objects/9722600?menuReferrer=catalogue" TargetMode="External"/><Relationship Id="rId57" Type="http://schemas.openxmlformats.org/officeDocument/2006/relationships/hyperlink" Target="https://resh.edu.ru/subject/lesson/3610/start/154046/" TargetMode="External"/><Relationship Id="rId10" Type="http://schemas.openxmlformats.org/officeDocument/2006/relationships/hyperlink" Target="https://resh.edu.ru/subject/43/1/" TargetMode="External"/><Relationship Id="rId31" Type="http://schemas.openxmlformats.org/officeDocument/2006/relationships/hyperlink" Target="https://uchebnik.mos.ru/material_view/atomic_objects/9490036?menuReferrer=catalogue" TargetMode="External"/><Relationship Id="rId44" Type="http://schemas.openxmlformats.org/officeDocument/2006/relationships/hyperlink" Target="https://uchebnik.mos.ru/material_view/lesson_templates/477379?menuReferrer=catalogue" TargetMode="External"/><Relationship Id="rId52" Type="http://schemas.openxmlformats.org/officeDocument/2006/relationships/hyperlink" Target="https://uchebnik.mos.ru/material_view/lesson_templates/1238871?menuReferrer=catalogue" TargetMode="External"/><Relationship Id="rId60" Type="http://schemas.openxmlformats.org/officeDocument/2006/relationships/hyperlink" Target="https://uchebnik.mos.ru/material_view/atomic_objects/9683058?menuReferrer=catalogue" TargetMode="External"/><Relationship Id="rId65" Type="http://schemas.openxmlformats.org/officeDocument/2006/relationships/hyperlink" Target="https://uchebnik.mos.ru/material_view/lesson_templates/726504?menuReferrer=catalogue" TargetMode="External"/><Relationship Id="rId73" Type="http://schemas.openxmlformats.org/officeDocument/2006/relationships/hyperlink" Target="https://uchebnik.mos.ru/material_view/atomic_objects/9683034?menuReferrer=catalogue" TargetMode="External"/><Relationship Id="rId78" Type="http://schemas.openxmlformats.org/officeDocument/2006/relationships/hyperlink" Target="https://uchebnik.mos.ru/material_view/lesson_templates/1368988?menuReferrer=catalogue" TargetMode="External"/><Relationship Id="rId81" Type="http://schemas.openxmlformats.org/officeDocument/2006/relationships/hyperlink" Target="https://resh.edu.ru/subject/lesson/4002/start/119243/" TargetMode="External"/><Relationship Id="rId86" Type="http://schemas.openxmlformats.org/officeDocument/2006/relationships/hyperlink" Target="https://uchebnik.mos.ru/material_view/lesson_templates/1762137?menuReferrer=catalog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6678</Words>
  <Characters>38071</Characters>
  <Application>Microsoft Office Word</Application>
  <DocSecurity>0</DocSecurity>
  <Lines>317</Lines>
  <Paragraphs>89</Paragraphs>
  <ScaleCrop>false</ScaleCrop>
  <Company>SPecialiST RePack</Company>
  <LinksUpToDate>false</LinksUpToDate>
  <CharactersWithSpaces>44660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2023-07-07T10:12:00Z</dcterms:created>
  <dcterms:modified xsi:type="dcterms:W3CDTF">2023-07-07T10:18:00Z</dcterms:modified>
</cp:coreProperties>
</file>