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bookmarkStart w:id="0" w:name="block-1680227"/>
      <w:r w:rsidRPr="00E025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E025A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E025A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Улуг-Хемского района</w:t>
      </w:r>
      <w:bookmarkEnd w:id="2"/>
      <w:r w:rsidRPr="00E025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25A4">
        <w:rPr>
          <w:rFonts w:ascii="Times New Roman" w:hAnsi="Times New Roman"/>
          <w:color w:val="000000"/>
          <w:sz w:val="28"/>
          <w:lang w:val="ru-RU"/>
        </w:rPr>
        <w:t>​</w:t>
      </w:r>
    </w:p>
    <w:p w:rsidR="0019382D" w:rsidRDefault="006E7C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Торгалыгский</w:t>
      </w:r>
    </w:p>
    <w:p w:rsidR="0019382D" w:rsidRDefault="0019382D">
      <w:pPr>
        <w:spacing w:after="0"/>
        <w:ind w:left="120"/>
      </w:pPr>
    </w:p>
    <w:p w:rsidR="0019382D" w:rsidRDefault="0019382D">
      <w:pPr>
        <w:spacing w:after="0"/>
        <w:ind w:left="120"/>
      </w:pPr>
    </w:p>
    <w:p w:rsidR="0019382D" w:rsidRDefault="0019382D">
      <w:pPr>
        <w:spacing w:after="0"/>
        <w:ind w:left="120"/>
      </w:pPr>
    </w:p>
    <w:p w:rsidR="0019382D" w:rsidRDefault="0019382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025A4" w:rsidTr="000D4161">
        <w:tc>
          <w:tcPr>
            <w:tcW w:w="3114" w:type="dxa"/>
          </w:tcPr>
          <w:p w:rsidR="00C53FFE" w:rsidRPr="0040209D" w:rsidRDefault="006E7C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E7C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6E7C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E7C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E7C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"___" _________20______г.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025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7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E7C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E7C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ЗДВУР</w:t>
            </w:r>
          </w:p>
          <w:p w:rsidR="004E6975" w:rsidRDefault="006E7C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E7C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Домбаа О.С.-Д.</w:t>
            </w:r>
          </w:p>
          <w:p w:rsidR="004E6975" w:rsidRDefault="006E7C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"___"_____20___г.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7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E7C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E7C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E7C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E7C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Санчы Э.Т.</w:t>
            </w:r>
          </w:p>
          <w:p w:rsidR="000E6D86" w:rsidRDefault="006E7C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7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/>
        <w:ind w:left="120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‌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240470)</w:t>
      </w: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9382D" w:rsidRPr="00E025A4" w:rsidRDefault="006E7C72">
      <w:pPr>
        <w:spacing w:after="0" w:line="408" w:lineRule="auto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19382D">
      <w:pPr>
        <w:spacing w:after="0"/>
        <w:ind w:left="120"/>
        <w:jc w:val="center"/>
        <w:rPr>
          <w:lang w:val="ru-RU"/>
        </w:rPr>
      </w:pPr>
    </w:p>
    <w:p w:rsidR="0019382D" w:rsidRPr="00E025A4" w:rsidRDefault="006E7C72">
      <w:pPr>
        <w:spacing w:after="0"/>
        <w:ind w:left="120"/>
        <w:jc w:val="center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  <w:r w:rsidRPr="00E025A4">
        <w:rPr>
          <w:rFonts w:ascii="Times New Roman" w:hAnsi="Times New Roman"/>
          <w:b/>
          <w:color w:val="000000"/>
          <w:sz w:val="28"/>
          <w:lang w:val="ru-RU"/>
        </w:rPr>
        <w:t>Торгалыг</w:t>
      </w:r>
      <w:bookmarkEnd w:id="3"/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896ba0f-9440-428b-b990-6bdd731fd219"/>
      <w:r w:rsidRPr="00E025A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025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25A4">
        <w:rPr>
          <w:rFonts w:ascii="Times New Roman" w:hAnsi="Times New Roman"/>
          <w:color w:val="000000"/>
          <w:sz w:val="28"/>
          <w:lang w:val="ru-RU"/>
        </w:rPr>
        <w:t>​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19382D">
      <w:pPr>
        <w:rPr>
          <w:lang w:val="ru-RU"/>
        </w:rPr>
        <w:sectPr w:rsidR="0019382D" w:rsidRPr="00E025A4">
          <w:pgSz w:w="11906" w:h="16383"/>
          <w:pgMar w:top="1134" w:right="850" w:bottom="1134" w:left="1701" w:header="720" w:footer="720" w:gutter="0"/>
          <w:cols w:space="720"/>
        </w:sect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bookmarkStart w:id="5" w:name="block-1680230"/>
      <w:bookmarkEnd w:id="0"/>
      <w:r w:rsidRPr="00E025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</w:t>
      </w:r>
      <w:r w:rsidRPr="00E025A4">
        <w:rPr>
          <w:rFonts w:ascii="Times New Roman" w:hAnsi="Times New Roman"/>
          <w:color w:val="000000"/>
          <w:sz w:val="28"/>
          <w:lang w:val="ru-RU"/>
        </w:rPr>
        <w:t>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</w:t>
      </w:r>
      <w:r w:rsidRPr="00E025A4">
        <w:rPr>
          <w:rFonts w:ascii="Times New Roman" w:hAnsi="Times New Roman"/>
          <w:color w:val="000000"/>
          <w:sz w:val="28"/>
          <w:lang w:val="ru-RU"/>
        </w:rPr>
        <w:t>ия программы и тематическое планирование.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E025A4">
        <w:rPr>
          <w:rFonts w:ascii="Times New Roman" w:hAnsi="Times New Roman"/>
          <w:color w:val="000000"/>
          <w:sz w:val="28"/>
          <w:lang w:val="ru-RU"/>
        </w:rPr>
        <w:t>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</w:t>
      </w:r>
      <w:r w:rsidRPr="00E025A4">
        <w:rPr>
          <w:rFonts w:ascii="Times New Roman" w:hAnsi="Times New Roman"/>
          <w:color w:val="000000"/>
          <w:sz w:val="28"/>
          <w:lang w:val="ru-RU"/>
        </w:rPr>
        <w:t>бучения, а также предметные достижения обучающегося за каждый год обучения на уровне начального общего образования.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</w:t>
      </w:r>
      <w:r w:rsidRPr="00E025A4">
        <w:rPr>
          <w:rFonts w:ascii="Times New Roman" w:hAnsi="Times New Roman"/>
          <w:color w:val="000000"/>
          <w:sz w:val="28"/>
          <w:lang w:val="ru-RU"/>
        </w:rPr>
        <w:t>мы воспитания.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</w:t>
      </w:r>
      <w:r w:rsidRPr="00E025A4">
        <w:rPr>
          <w:rFonts w:ascii="Times New Roman" w:hAnsi="Times New Roman"/>
          <w:color w:val="000000"/>
          <w:sz w:val="28"/>
          <w:lang w:val="ru-RU"/>
        </w:rPr>
        <w:t>ено на достижение следующих целей: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</w:t>
      </w:r>
      <w:r w:rsidRPr="00E025A4">
        <w:rPr>
          <w:rFonts w:ascii="Times New Roman" w:hAnsi="Times New Roman"/>
          <w:color w:val="000000"/>
          <w:sz w:val="28"/>
          <w:lang w:val="ru-RU"/>
        </w:rPr>
        <w:t>тических понятий, представленных в содержании программы по окружающему миру;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ой и жизненной практике, связанной как с поисково-исследовательской деятельностью (наблюдения, опыты, трудовая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духовно-нравственн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освоение обучающимися миро</w:t>
      </w:r>
      <w:r w:rsidRPr="00E025A4">
        <w:rPr>
          <w:rFonts w:ascii="Times New Roman" w:hAnsi="Times New Roman"/>
          <w:color w:val="000000"/>
          <w:sz w:val="28"/>
          <w:lang w:val="ru-RU"/>
        </w:rPr>
        <w:t>вого культурного опыта по созданию общечеловеческих ценностей, законов и правил построения взаимоотношений в социуме;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тение опыта эмоционально-положительного отношения к природе в соответствии с экологическими нормами поведения; </w:t>
      </w:r>
    </w:p>
    <w:p w:rsidR="0019382D" w:rsidRPr="00E025A4" w:rsidRDefault="006E7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</w:t>
      </w:r>
      <w:r w:rsidRPr="00E025A4">
        <w:rPr>
          <w:rFonts w:ascii="Times New Roman" w:hAnsi="Times New Roman"/>
          <w:color w:val="000000"/>
          <w:sz w:val="28"/>
          <w:lang w:val="ru-RU"/>
        </w:rPr>
        <w:t>видуальности.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</w:t>
      </w:r>
      <w:r w:rsidRPr="00E025A4">
        <w:rPr>
          <w:rFonts w:ascii="Times New Roman" w:hAnsi="Times New Roman"/>
          <w:color w:val="000000"/>
          <w:sz w:val="28"/>
          <w:lang w:val="ru-RU"/>
        </w:rPr>
        <w:t>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9382D" w:rsidRPr="00E025A4" w:rsidRDefault="006E7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раскрытие роли человека в прир</w:t>
      </w:r>
      <w:r w:rsidRPr="00E025A4">
        <w:rPr>
          <w:rFonts w:ascii="Times New Roman" w:hAnsi="Times New Roman"/>
          <w:color w:val="000000"/>
          <w:sz w:val="28"/>
          <w:lang w:val="ru-RU"/>
        </w:rPr>
        <w:t>оде и обществе;</w:t>
      </w:r>
    </w:p>
    <w:p w:rsidR="0019382D" w:rsidRPr="00E025A4" w:rsidRDefault="006E7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9382D" w:rsidRPr="00E025A4" w:rsidRDefault="0019382D">
      <w:pPr>
        <w:rPr>
          <w:lang w:val="ru-RU"/>
        </w:rPr>
        <w:sectPr w:rsidR="0019382D" w:rsidRPr="00E025A4">
          <w:pgSz w:w="11906" w:h="16383"/>
          <w:pgMar w:top="1134" w:right="850" w:bottom="1134" w:left="1701" w:header="720" w:footer="720" w:gutter="0"/>
          <w:cols w:space="720"/>
        </w:sect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bookmarkStart w:id="6" w:name="block-1680228"/>
      <w:bookmarkEnd w:id="5"/>
      <w:r w:rsidRPr="00E025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Человек </w:t>
      </w:r>
      <w:r w:rsidRPr="00E025A4">
        <w:rPr>
          <w:rFonts w:ascii="Times New Roman" w:hAnsi="Times New Roman"/>
          <w:i/>
          <w:color w:val="000000"/>
          <w:sz w:val="28"/>
          <w:lang w:val="ru-RU"/>
        </w:rPr>
        <w:t>и общество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</w:t>
      </w:r>
      <w:r w:rsidRPr="00E025A4">
        <w:rPr>
          <w:rFonts w:ascii="Times New Roman" w:hAnsi="Times New Roman"/>
          <w:color w:val="000000"/>
          <w:sz w:val="28"/>
          <w:lang w:val="ru-RU"/>
        </w:rPr>
        <w:t>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</w:t>
      </w:r>
      <w:r w:rsidRPr="00E025A4">
        <w:rPr>
          <w:rFonts w:ascii="Times New Roman" w:hAnsi="Times New Roman"/>
          <w:color w:val="000000"/>
          <w:sz w:val="28"/>
          <w:lang w:val="ru-RU"/>
        </w:rPr>
        <w:t>отношения и взаимопомощь в семье. Совместный труд и отдых. Домашний адрес.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E025A4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</w:t>
      </w:r>
      <w:r w:rsidRPr="00E025A4">
        <w:rPr>
          <w:rFonts w:ascii="Times New Roman" w:hAnsi="Times New Roman"/>
          <w:color w:val="000000"/>
          <w:sz w:val="28"/>
          <w:lang w:val="ru-RU"/>
        </w:rPr>
        <w:t>ела), региона. Культурные объекты родного края.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</w:t>
      </w:r>
      <w:r w:rsidRPr="00E025A4">
        <w:rPr>
          <w:rFonts w:ascii="Times New Roman" w:hAnsi="Times New Roman"/>
          <w:color w:val="000000"/>
          <w:sz w:val="28"/>
          <w:lang w:val="ru-RU"/>
        </w:rPr>
        <w:t>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</w:t>
      </w:r>
      <w:r w:rsidRPr="00E025A4">
        <w:rPr>
          <w:rFonts w:ascii="Times New Roman" w:hAnsi="Times New Roman"/>
          <w:color w:val="000000"/>
          <w:sz w:val="28"/>
          <w:lang w:val="ru-RU"/>
        </w:rPr>
        <w:t>езопасного поведения в природе.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</w:t>
      </w:r>
      <w:r w:rsidRPr="00E025A4">
        <w:rPr>
          <w:rFonts w:ascii="Times New Roman" w:hAnsi="Times New Roman"/>
          <w:color w:val="000000"/>
          <w:sz w:val="28"/>
          <w:lang w:val="ru-RU"/>
        </w:rPr>
        <w:t>и растения): корень, стебель, лист, цветок, плод, семя. Комнатные растения, правила содержания и ухода.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</w:t>
      </w:r>
      <w:r w:rsidRPr="00E025A4">
        <w:rPr>
          <w:rFonts w:ascii="Times New Roman" w:hAnsi="Times New Roman"/>
          <w:color w:val="000000"/>
          <w:sz w:val="28"/>
          <w:lang w:val="ru-RU"/>
        </w:rPr>
        <w:t>мцах.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</w:t>
      </w:r>
      <w:r w:rsidRPr="00E025A4">
        <w:rPr>
          <w:rFonts w:ascii="Times New Roman" w:hAnsi="Times New Roman"/>
          <w:color w:val="000000"/>
          <w:sz w:val="28"/>
          <w:lang w:val="ru-RU"/>
        </w:rPr>
        <w:t>борами, газовыми плитами.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</w:t>
      </w:r>
      <w:r w:rsidRPr="00E025A4">
        <w:rPr>
          <w:rFonts w:ascii="Times New Roman" w:hAnsi="Times New Roman"/>
          <w:color w:val="000000"/>
          <w:sz w:val="28"/>
          <w:lang w:val="ru-RU"/>
        </w:rPr>
        <w:t>школы) в условиях контролируемого доступа в информационно-телекоммуникационную сеть Интернет.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9382D" w:rsidRPr="00E025A4" w:rsidRDefault="006E7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9382D" w:rsidRPr="00E025A4" w:rsidRDefault="006E7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19382D" w:rsidRPr="00E025A4" w:rsidRDefault="006E7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9382D" w:rsidRPr="00E025A4" w:rsidRDefault="006E7C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19382D" w:rsidRPr="00E025A4" w:rsidRDefault="006E7C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025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9382D" w:rsidRPr="00E025A4" w:rsidRDefault="006E7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 про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9382D" w:rsidRPr="00E025A4" w:rsidRDefault="006E7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19382D" w:rsidRPr="00E025A4" w:rsidRDefault="006E7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9382D" w:rsidRPr="00E025A4" w:rsidRDefault="006E7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9382D" w:rsidRPr="00E025A4" w:rsidRDefault="006E7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025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9382D" w:rsidRPr="00E025A4" w:rsidRDefault="006E7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19382D" w:rsidRPr="00E025A4" w:rsidRDefault="006E7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9382D" w:rsidRPr="00E025A4" w:rsidRDefault="006E7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E025A4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025A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9382D" w:rsidRPr="00E025A4" w:rsidRDefault="006E7C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E025A4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E025A4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E025A4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E025A4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E025A4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E025A4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E025A4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E025A4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E025A4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E025A4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E025A4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E025A4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9382D" w:rsidRPr="00E025A4" w:rsidRDefault="006E7C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9382D" w:rsidRPr="00E025A4" w:rsidRDefault="006E7C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9382D" w:rsidRDefault="006E7C7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9382D" w:rsidRPr="00E025A4" w:rsidRDefault="006E7C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19382D" w:rsidRPr="00E025A4" w:rsidRDefault="006E7C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9382D" w:rsidRDefault="006E7C7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E025A4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19382D" w:rsidRPr="00E025A4" w:rsidRDefault="006E7C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9382D" w:rsidRPr="00E025A4" w:rsidRDefault="006E7C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9382D" w:rsidRPr="00E025A4" w:rsidRDefault="006E7C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19382D" w:rsidRPr="00E025A4" w:rsidRDefault="006E7C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E025A4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025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9382D" w:rsidRPr="00E025A4" w:rsidRDefault="006E7C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9382D" w:rsidRPr="00E025A4" w:rsidRDefault="006E7C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9382D" w:rsidRPr="00E025A4" w:rsidRDefault="006E7C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9382D" w:rsidRPr="00E025A4" w:rsidRDefault="006E7C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E025A4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9382D" w:rsidRPr="00E025A4" w:rsidRDefault="006E7C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9382D" w:rsidRPr="00E025A4" w:rsidRDefault="006E7C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9382D" w:rsidRPr="00E025A4" w:rsidRDefault="006E7C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E025A4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19382D" w:rsidRPr="00E025A4" w:rsidRDefault="006E7C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9382D" w:rsidRPr="00E025A4" w:rsidRDefault="006E7C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E025A4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19382D" w:rsidRPr="00E025A4" w:rsidRDefault="006E7C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9382D" w:rsidRPr="00E025A4" w:rsidRDefault="006E7C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9382D" w:rsidRPr="00E025A4" w:rsidRDefault="006E7C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025A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9382D" w:rsidRPr="00E025A4" w:rsidRDefault="006E7C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19382D" w:rsidRPr="00E025A4" w:rsidRDefault="006E7C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9382D" w:rsidRPr="00E025A4" w:rsidRDefault="006E7C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19382D" w:rsidRPr="00E025A4" w:rsidRDefault="006E7C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E025A4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E025A4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E025A4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E025A4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E025A4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E025A4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E025A4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E025A4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E025A4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E025A4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E025A4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E025A4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E025A4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E025A4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E025A4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9382D" w:rsidRPr="00E025A4" w:rsidRDefault="006E7C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19382D" w:rsidRPr="00E025A4" w:rsidRDefault="006E7C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9382D" w:rsidRPr="00E025A4" w:rsidRDefault="006E7C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19382D" w:rsidRPr="00E025A4" w:rsidRDefault="006E7C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9382D" w:rsidRPr="00E025A4" w:rsidRDefault="006E7C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E025A4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19382D" w:rsidRPr="00E025A4" w:rsidRDefault="006E7C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9382D" w:rsidRPr="00E025A4" w:rsidRDefault="006E7C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19382D" w:rsidRPr="00E025A4" w:rsidRDefault="006E7C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9382D" w:rsidRPr="00E025A4" w:rsidRDefault="006E7C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19382D" w:rsidRPr="00E025A4" w:rsidRDefault="006E7C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9382D" w:rsidRPr="00E025A4" w:rsidRDefault="006E7C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E025A4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9382D" w:rsidRPr="00E025A4" w:rsidRDefault="006E7C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E025A4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19382D" w:rsidRPr="00E025A4" w:rsidRDefault="006E7C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9382D" w:rsidRPr="00E025A4" w:rsidRDefault="006E7C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9382D" w:rsidRPr="00E025A4" w:rsidRDefault="006E7C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19382D" w:rsidRPr="00E025A4" w:rsidRDefault="006E7C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9382D" w:rsidRPr="00E025A4" w:rsidRDefault="006E7C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19382D" w:rsidRPr="00E025A4" w:rsidRDefault="006E7C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5A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19382D" w:rsidRPr="00E025A4" w:rsidRDefault="006E7C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82D" w:rsidRPr="00E025A4" w:rsidRDefault="006E7C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9382D" w:rsidRPr="00E025A4" w:rsidRDefault="006E7C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9382D" w:rsidRPr="00E025A4" w:rsidRDefault="006E7C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E025A4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E025A4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E025A4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E025A4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E025A4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E025A4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E025A4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E025A4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E025A4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E025A4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E025A4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E025A4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E025A4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E025A4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E025A4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E025A4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19382D" w:rsidRPr="00E025A4" w:rsidRDefault="006E7C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9382D" w:rsidRPr="00E025A4" w:rsidRDefault="006E7C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E025A4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9382D" w:rsidRPr="00E025A4" w:rsidRDefault="006E7C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9382D" w:rsidRPr="00E025A4" w:rsidRDefault="006E7C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19382D" w:rsidRPr="00E025A4" w:rsidRDefault="006E7C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создав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9382D" w:rsidRPr="00E025A4" w:rsidRDefault="006E7C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19382D" w:rsidRPr="00E025A4" w:rsidRDefault="006E7C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9382D" w:rsidRPr="00E025A4" w:rsidRDefault="006E7C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19382D" w:rsidRPr="00E025A4" w:rsidRDefault="006E7C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9382D" w:rsidRPr="00E025A4" w:rsidRDefault="006E7C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19382D" w:rsidRPr="00E025A4" w:rsidRDefault="006E7C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9382D" w:rsidRPr="00E025A4" w:rsidRDefault="006E7C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19382D" w:rsidRPr="00E025A4" w:rsidRDefault="0019382D">
      <w:pPr>
        <w:rPr>
          <w:lang w:val="ru-RU"/>
        </w:rPr>
        <w:sectPr w:rsidR="0019382D" w:rsidRPr="00E025A4">
          <w:pgSz w:w="11906" w:h="16383"/>
          <w:pgMar w:top="1134" w:right="850" w:bottom="1134" w:left="1701" w:header="720" w:footer="720" w:gutter="0"/>
          <w:cols w:space="720"/>
        </w:sect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bookmarkStart w:id="7" w:name="block-1680231"/>
      <w:bookmarkEnd w:id="6"/>
      <w:r w:rsidRPr="00E025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E025A4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/>
        <w:ind w:left="120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E025A4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9382D" w:rsidRPr="00E025A4" w:rsidRDefault="006E7C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19382D" w:rsidRPr="00E025A4" w:rsidRDefault="006E7C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9382D" w:rsidRPr="00E025A4" w:rsidRDefault="006E7C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9382D" w:rsidRPr="00E025A4" w:rsidRDefault="006E7C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19382D" w:rsidRPr="00E025A4" w:rsidRDefault="006E7C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19382D" w:rsidRPr="00E025A4" w:rsidRDefault="006E7C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9382D" w:rsidRPr="00E025A4" w:rsidRDefault="006E7C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19382D" w:rsidRPr="00E025A4" w:rsidRDefault="006E7C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19382D" w:rsidRPr="00E025A4" w:rsidRDefault="006E7C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9382D" w:rsidRPr="00E025A4" w:rsidRDefault="006E7C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382D" w:rsidRPr="00E025A4" w:rsidRDefault="006E7C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19382D" w:rsidRPr="00E025A4" w:rsidRDefault="006E7C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9382D" w:rsidRPr="00E025A4" w:rsidRDefault="006E7C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9382D" w:rsidRPr="00E025A4" w:rsidRDefault="006E7C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9382D" w:rsidRPr="00E025A4" w:rsidRDefault="006E7C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E025A4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19382D" w:rsidRPr="00E025A4" w:rsidRDefault="006E7C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/>
        <w:ind w:left="120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9382D" w:rsidRPr="00E025A4" w:rsidRDefault="006E7C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9382D" w:rsidRPr="00E025A4" w:rsidRDefault="006E7C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19382D" w:rsidRDefault="006E7C72">
      <w:pPr>
        <w:numPr>
          <w:ilvl w:val="0"/>
          <w:numId w:val="35"/>
        </w:numPr>
        <w:spacing w:after="0" w:line="264" w:lineRule="auto"/>
        <w:jc w:val="both"/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9382D" w:rsidRPr="00E025A4" w:rsidRDefault="006E7C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E025A4">
        <w:rPr>
          <w:rFonts w:ascii="Times New Roman" w:hAnsi="Times New Roman"/>
          <w:color w:val="000000"/>
          <w:sz w:val="28"/>
          <w:lang w:val="ru-RU"/>
        </w:rPr>
        <w:t>.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19382D" w:rsidRPr="00E025A4" w:rsidRDefault="006E7C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9382D" w:rsidRPr="00E025A4" w:rsidRDefault="006E7C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9382D" w:rsidRPr="00E025A4" w:rsidRDefault="006E7C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9382D" w:rsidRPr="00E025A4" w:rsidRDefault="006E7C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19382D" w:rsidRDefault="006E7C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9382D" w:rsidRPr="00E025A4" w:rsidRDefault="006E7C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9382D" w:rsidRPr="00E025A4" w:rsidRDefault="006E7C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9382D" w:rsidRPr="00E025A4" w:rsidRDefault="006E7C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9382D" w:rsidRPr="00E025A4" w:rsidRDefault="006E7C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9382D" w:rsidRPr="00E025A4" w:rsidRDefault="006E7C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/>
        <w:ind w:left="120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382D" w:rsidRPr="00E025A4" w:rsidRDefault="0019382D">
      <w:pPr>
        <w:spacing w:after="0"/>
        <w:ind w:left="120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025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9382D" w:rsidRPr="00E025A4" w:rsidRDefault="006E7C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E025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9382D" w:rsidRPr="00E025A4" w:rsidRDefault="006E7C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E025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9382D" w:rsidRDefault="006E7C7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9382D" w:rsidRPr="00E025A4" w:rsidRDefault="006E7C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9382D" w:rsidRPr="00E025A4" w:rsidRDefault="0019382D">
      <w:pPr>
        <w:spacing w:after="0" w:line="264" w:lineRule="auto"/>
        <w:ind w:left="120"/>
        <w:jc w:val="both"/>
        <w:rPr>
          <w:lang w:val="ru-RU"/>
        </w:rPr>
      </w:pPr>
    </w:p>
    <w:p w:rsidR="0019382D" w:rsidRPr="00E025A4" w:rsidRDefault="006E7C72">
      <w:pPr>
        <w:spacing w:after="0" w:line="264" w:lineRule="auto"/>
        <w:ind w:left="120"/>
        <w:jc w:val="both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382D" w:rsidRPr="00E025A4" w:rsidRDefault="006E7C72">
      <w:pPr>
        <w:spacing w:after="0" w:line="264" w:lineRule="auto"/>
        <w:ind w:firstLine="600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К ко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E025A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E025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19382D" w:rsidRDefault="006E7C72">
      <w:pPr>
        <w:numPr>
          <w:ilvl w:val="0"/>
          <w:numId w:val="43"/>
        </w:numPr>
        <w:spacing w:after="0" w:line="264" w:lineRule="auto"/>
        <w:jc w:val="both"/>
      </w:pPr>
      <w:r w:rsidRPr="00E025A4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E025A4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E025A4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19382D" w:rsidRPr="00E025A4" w:rsidRDefault="006E7C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9382D" w:rsidRPr="00E025A4" w:rsidRDefault="0019382D">
      <w:pPr>
        <w:rPr>
          <w:lang w:val="ru-RU"/>
        </w:rPr>
        <w:sectPr w:rsidR="0019382D" w:rsidRPr="00E025A4">
          <w:pgSz w:w="11906" w:h="16383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bookmarkStart w:id="8" w:name="block-1680229"/>
      <w:bookmarkEnd w:id="7"/>
      <w:r w:rsidRPr="00E025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938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938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938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3150"/>
        <w:gridCol w:w="1255"/>
        <w:gridCol w:w="1841"/>
        <w:gridCol w:w="1910"/>
        <w:gridCol w:w="4951"/>
      </w:tblGrid>
      <w:tr w:rsidR="0019382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2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2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2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2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2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https://resh.edu.ru/subject/lesson/6109/start/224671/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bookmarkStart w:id="9" w:name="block-16802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938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– школьники. Адрес школы. Знакомство со школьными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 пресных </w:t>
            </w:r>
            <w:r>
              <w:rPr>
                <w:rFonts w:ascii="Times New Roman" w:hAnsi="Times New Roman"/>
                <w:color w:val="000000"/>
                <w:sz w:val="24"/>
              </w:rPr>
              <w:t>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Земноводные: как они размножаются. Развитие лягушки от икры до икры: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которые живут в жарких странах. Пресмыкающиеся жарких стран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Времена года: наблюдения за особенностью </w:t>
            </w:r>
            <w:r>
              <w:rPr>
                <w:rFonts w:ascii="Times New Roman" w:hAnsi="Times New Roman"/>
                <w:color w:val="000000"/>
                <w:sz w:val="24"/>
              </w:rPr>
              <w:t>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938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взаимоотношений членов общества: доброта, справедливость, честность,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Травы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состояния неживой природы. Жизнь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насекомые. Особенности внешнего вида, передвижения, питания: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Особенности внешнего вида, 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Стадии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Сибири </w:t>
            </w:r>
            <w:r>
              <w:rPr>
                <w:rFonts w:ascii="Times New Roman" w:hAnsi="Times New Roman"/>
                <w:color w:val="000000"/>
                <w:sz w:val="24"/>
              </w:rPr>
              <w:t>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культура. Игры на воздухе как условие сохранения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938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России. Кремлевские города: Суздаль, Сергиев Посад, </w:t>
            </w:r>
            <w:r>
              <w:rPr>
                <w:rFonts w:ascii="Times New Roman" w:hAnsi="Times New Roman"/>
                <w:color w:val="000000"/>
                <w:sz w:val="24"/>
              </w:rPr>
              <w:t>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Твердые вещества, жидкости, газы.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 как живой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роста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нравственная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Органы </w:t>
            </w:r>
            <w:r>
              <w:rPr>
                <w:rFonts w:ascii="Times New Roman" w:hAnsi="Times New Roman"/>
                <w:color w:val="000000"/>
                <w:sz w:val="24"/>
              </w:rPr>
              <w:t>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3950"/>
        <w:gridCol w:w="1079"/>
        <w:gridCol w:w="1841"/>
        <w:gridCol w:w="1910"/>
        <w:gridCol w:w="1347"/>
        <w:gridCol w:w="3130"/>
      </w:tblGrid>
      <w:tr w:rsidR="001938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2D" w:rsidRDefault="00193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2D" w:rsidRDefault="0019382D"/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9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время. 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общественной и культурной жизни в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композиторы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0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живём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1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Московского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19382D">
            <w:pPr>
              <w:spacing w:after="0"/>
              <w:ind w:left="135"/>
            </w:pPr>
            <w:hyperlink r:id="rId12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E7C72" w:rsidRPr="00E025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E7C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E7C72" w:rsidRPr="00E025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E7C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E7C72" w:rsidRPr="00E025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E7C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E7C72" w:rsidRPr="00E025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E7C7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E7C72" w:rsidRPr="00E025A4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 w:rsidR="006E7C72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(практические работы с моделями и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2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3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 w:rsidRPr="00E025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5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полезных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7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8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49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0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вредных для здоровья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1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учетом </w:t>
            </w: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2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3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4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5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82D" w:rsidRDefault="0019382D">
            <w:pPr>
              <w:spacing w:after="0"/>
              <w:ind w:left="135"/>
            </w:pPr>
            <w:hyperlink r:id="rId156">
              <w:r w:rsidR="006E7C72">
                <w:rPr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 w:rsidR="00193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Pr="00E025A4" w:rsidRDefault="006E7C72">
            <w:pPr>
              <w:spacing w:after="0"/>
              <w:ind w:left="135"/>
              <w:rPr>
                <w:lang w:val="ru-RU"/>
              </w:rPr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 w:rsidRPr="00E02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82D" w:rsidRDefault="006E7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2D" w:rsidRDefault="0019382D"/>
        </w:tc>
      </w:tr>
    </w:tbl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19382D">
      <w:pPr>
        <w:sectPr w:rsidR="00193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82D" w:rsidRDefault="006E7C72">
      <w:pPr>
        <w:spacing w:after="0"/>
        <w:ind w:left="120"/>
      </w:pPr>
      <w:bookmarkStart w:id="10" w:name="block-16802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382D" w:rsidRDefault="006E7C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382D" w:rsidRPr="00E025A4" w:rsidRDefault="006E7C72">
      <w:pPr>
        <w:spacing w:after="0" w:line="480" w:lineRule="auto"/>
        <w:ind w:left="120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242d94d-e1f1-4df7-9b61-f04a247942f3"/>
      <w:r w:rsidRPr="00E025A4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E025A4">
        <w:rPr>
          <w:rFonts w:ascii="Times New Roman" w:hAnsi="Times New Roman"/>
          <w:color w:val="000000"/>
          <w:sz w:val="28"/>
          <w:lang w:val="ru-RU"/>
        </w:rPr>
        <w:t>Окружающий мир (в 2 частях), 4 класс/ Плешаков А.А., Крючкова Е.А., Акционерное общество «Издательство «Просвещение»</w:t>
      </w:r>
      <w:bookmarkEnd w:id="11"/>
      <w:r w:rsidRPr="00E025A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9382D" w:rsidRPr="00E025A4" w:rsidRDefault="006E7C72">
      <w:pPr>
        <w:spacing w:after="0" w:line="480" w:lineRule="auto"/>
        <w:ind w:left="120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9382D" w:rsidRPr="00E025A4" w:rsidRDefault="006E7C72">
      <w:pPr>
        <w:spacing w:after="0"/>
        <w:ind w:left="120"/>
        <w:rPr>
          <w:lang w:val="ru-RU"/>
        </w:rPr>
      </w:pPr>
      <w:r w:rsidRPr="00E025A4">
        <w:rPr>
          <w:rFonts w:ascii="Times New Roman" w:hAnsi="Times New Roman"/>
          <w:color w:val="000000"/>
          <w:sz w:val="28"/>
          <w:lang w:val="ru-RU"/>
        </w:rPr>
        <w:t>​</w:t>
      </w:r>
    </w:p>
    <w:p w:rsidR="0019382D" w:rsidRPr="00E025A4" w:rsidRDefault="006E7C72">
      <w:pPr>
        <w:spacing w:after="0" w:line="480" w:lineRule="auto"/>
        <w:ind w:left="120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382D" w:rsidRDefault="006E7C72">
      <w:pPr>
        <w:spacing w:after="0" w:line="480" w:lineRule="auto"/>
        <w:ind w:left="120"/>
      </w:pPr>
      <w:r w:rsidRPr="00E025A4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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Окружающий мир. Тесты. 4 кл.: учеб. пособие для общеобразоват. организаций /</w:t>
      </w:r>
      <w:r w:rsidRPr="00E025A4">
        <w:rPr>
          <w:sz w:val="28"/>
          <w:lang w:val="ru-RU"/>
        </w:rPr>
        <w:br/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А. А. Плешаков</w:t>
      </w:r>
      <w:r w:rsidRPr="00E025A4">
        <w:rPr>
          <w:rFonts w:ascii="Times New Roman" w:hAnsi="Times New Roman"/>
          <w:color w:val="000000"/>
          <w:sz w:val="28"/>
          <w:lang w:val="ru-RU"/>
        </w:rPr>
        <w:t>, Н. Н. Гара, З. Д. Назарова. — М.: Просвещение, 2016.</w:t>
      </w:r>
      <w:r w:rsidRPr="00E025A4">
        <w:rPr>
          <w:sz w:val="28"/>
          <w:lang w:val="ru-RU"/>
        </w:rPr>
        <w:br/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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Окружающий мир. Проверочные работы. 4 кл.: учеб. пособие для общеобразоват.</w:t>
      </w:r>
      <w:r w:rsidRPr="00E025A4">
        <w:rPr>
          <w:sz w:val="28"/>
          <w:lang w:val="ru-RU"/>
        </w:rPr>
        <w:br/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организаций / А. А. Плешаков, С. А. Плешаков. — М.: Просвещение, 2017.</w:t>
      </w:r>
      <w:r w:rsidRPr="00E025A4">
        <w:rPr>
          <w:sz w:val="28"/>
          <w:lang w:val="ru-RU"/>
        </w:rPr>
        <w:br/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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От земли до неба. Атлас-определитель: кн. для у</w:t>
      </w:r>
      <w:r w:rsidRPr="00E025A4">
        <w:rPr>
          <w:rFonts w:ascii="Times New Roman" w:hAnsi="Times New Roman"/>
          <w:color w:val="000000"/>
          <w:sz w:val="28"/>
          <w:lang w:val="ru-RU"/>
        </w:rPr>
        <w:t>чащихся нач. кл. / А. А. Плешаков.</w:t>
      </w:r>
      <w:r w:rsidRPr="00E025A4">
        <w:rPr>
          <w:sz w:val="28"/>
          <w:lang w:val="ru-RU"/>
        </w:rPr>
        <w:br/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— М.: Просвещение, 2017.</w:t>
      </w:r>
      <w:r w:rsidRPr="00E025A4">
        <w:rPr>
          <w:sz w:val="28"/>
          <w:lang w:val="ru-RU"/>
        </w:rPr>
        <w:br/>
      </w:r>
      <w:bookmarkStart w:id="12" w:name="95f05c12-f0c4-4d54-885b-c56ae9683aa1"/>
      <w:r w:rsidRPr="00E025A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</w:t>
      </w:r>
      <w:r w:rsidRPr="00E025A4">
        <w:rPr>
          <w:rFonts w:ascii="Times New Roman" w:hAnsi="Times New Roman"/>
          <w:color w:val="000000"/>
          <w:sz w:val="28"/>
          <w:lang w:val="ru-RU"/>
        </w:rPr>
        <w:t xml:space="preserve"> Зелёные страницы: кн. для учащихся нач. кл. / А. А. Плешаков. — М.: Просвещение, 2017. 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19382D" w:rsidRDefault="0019382D">
      <w:pPr>
        <w:spacing w:after="0"/>
        <w:ind w:left="120"/>
      </w:pPr>
    </w:p>
    <w:p w:rsidR="0019382D" w:rsidRPr="00E025A4" w:rsidRDefault="006E7C72">
      <w:pPr>
        <w:spacing w:after="0" w:line="480" w:lineRule="auto"/>
        <w:ind w:left="120"/>
        <w:rPr>
          <w:lang w:val="ru-RU"/>
        </w:rPr>
      </w:pPr>
      <w:r w:rsidRPr="00E025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382D" w:rsidRDefault="006E7C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e2202d81-27be-4f22-aeb6-9d447e67c650"/>
      <w:r>
        <w:rPr>
          <w:rFonts w:ascii="Times New Roman" w:hAnsi="Times New Roman"/>
          <w:color w:val="000000"/>
          <w:sz w:val="28"/>
        </w:rPr>
        <w:t>РЭШ, Учи.ру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9382D" w:rsidRDefault="0019382D">
      <w:pPr>
        <w:sectPr w:rsidR="0019382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E7C72" w:rsidRDefault="006E7C72"/>
    <w:sectPr w:rsidR="006E7C72" w:rsidSect="001938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EE1"/>
    <w:multiLevelType w:val="multilevel"/>
    <w:tmpl w:val="0EE6E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00AA0"/>
    <w:multiLevelType w:val="multilevel"/>
    <w:tmpl w:val="BD5E5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16EC2"/>
    <w:multiLevelType w:val="multilevel"/>
    <w:tmpl w:val="B04E2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358BB"/>
    <w:multiLevelType w:val="multilevel"/>
    <w:tmpl w:val="90A21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D4113"/>
    <w:multiLevelType w:val="multilevel"/>
    <w:tmpl w:val="7354C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C5DD3"/>
    <w:multiLevelType w:val="multilevel"/>
    <w:tmpl w:val="2EACC8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D279DE"/>
    <w:multiLevelType w:val="multilevel"/>
    <w:tmpl w:val="1D0E2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0598D"/>
    <w:multiLevelType w:val="multilevel"/>
    <w:tmpl w:val="69EC0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FA19BB"/>
    <w:multiLevelType w:val="multilevel"/>
    <w:tmpl w:val="8B303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5A67C2"/>
    <w:multiLevelType w:val="multilevel"/>
    <w:tmpl w:val="B1327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8F60F7"/>
    <w:multiLevelType w:val="multilevel"/>
    <w:tmpl w:val="7C94B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4296B"/>
    <w:multiLevelType w:val="multilevel"/>
    <w:tmpl w:val="43B62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C43BFA"/>
    <w:multiLevelType w:val="multilevel"/>
    <w:tmpl w:val="37C60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462902"/>
    <w:multiLevelType w:val="multilevel"/>
    <w:tmpl w:val="D57EE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5A1ECB"/>
    <w:multiLevelType w:val="multilevel"/>
    <w:tmpl w:val="2160B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5D192A"/>
    <w:multiLevelType w:val="multilevel"/>
    <w:tmpl w:val="0E529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DF6D31"/>
    <w:multiLevelType w:val="multilevel"/>
    <w:tmpl w:val="90B4B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76EAE"/>
    <w:multiLevelType w:val="multilevel"/>
    <w:tmpl w:val="9E60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495E3C"/>
    <w:multiLevelType w:val="multilevel"/>
    <w:tmpl w:val="FE628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7F1D22"/>
    <w:multiLevelType w:val="multilevel"/>
    <w:tmpl w:val="BA18A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B641F0"/>
    <w:multiLevelType w:val="multilevel"/>
    <w:tmpl w:val="C540A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F1667A"/>
    <w:multiLevelType w:val="multilevel"/>
    <w:tmpl w:val="2CE22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BD7BCF"/>
    <w:multiLevelType w:val="multilevel"/>
    <w:tmpl w:val="19C4F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013D18"/>
    <w:multiLevelType w:val="multilevel"/>
    <w:tmpl w:val="1F36C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D40D14"/>
    <w:multiLevelType w:val="multilevel"/>
    <w:tmpl w:val="C620468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0933AC"/>
    <w:multiLevelType w:val="multilevel"/>
    <w:tmpl w:val="31784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6B6D55"/>
    <w:multiLevelType w:val="multilevel"/>
    <w:tmpl w:val="338E32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CA2E5D"/>
    <w:multiLevelType w:val="multilevel"/>
    <w:tmpl w:val="AD960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FE48DA"/>
    <w:multiLevelType w:val="multilevel"/>
    <w:tmpl w:val="2D98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073C6"/>
    <w:multiLevelType w:val="multilevel"/>
    <w:tmpl w:val="A0962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C2585D"/>
    <w:multiLevelType w:val="multilevel"/>
    <w:tmpl w:val="494EB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955B74"/>
    <w:multiLevelType w:val="multilevel"/>
    <w:tmpl w:val="5CC2E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925263"/>
    <w:multiLevelType w:val="multilevel"/>
    <w:tmpl w:val="E1426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AB6E81"/>
    <w:multiLevelType w:val="multilevel"/>
    <w:tmpl w:val="4C0E0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BA08A4"/>
    <w:multiLevelType w:val="multilevel"/>
    <w:tmpl w:val="40543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441BD6"/>
    <w:multiLevelType w:val="multilevel"/>
    <w:tmpl w:val="41188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0A01DC"/>
    <w:multiLevelType w:val="multilevel"/>
    <w:tmpl w:val="2870D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F3690A"/>
    <w:multiLevelType w:val="multilevel"/>
    <w:tmpl w:val="EF402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40139"/>
    <w:multiLevelType w:val="multilevel"/>
    <w:tmpl w:val="1C8EF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DE3E78"/>
    <w:multiLevelType w:val="multilevel"/>
    <w:tmpl w:val="9DDEE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4607FE"/>
    <w:multiLevelType w:val="multilevel"/>
    <w:tmpl w:val="7A6E3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521A28"/>
    <w:multiLevelType w:val="multilevel"/>
    <w:tmpl w:val="65DE5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D6FB8"/>
    <w:multiLevelType w:val="multilevel"/>
    <w:tmpl w:val="59EE8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28"/>
  </w:num>
  <w:num w:numId="5">
    <w:abstractNumId w:val="3"/>
  </w:num>
  <w:num w:numId="6">
    <w:abstractNumId w:val="0"/>
  </w:num>
  <w:num w:numId="7">
    <w:abstractNumId w:val="29"/>
  </w:num>
  <w:num w:numId="8">
    <w:abstractNumId w:val="33"/>
  </w:num>
  <w:num w:numId="9">
    <w:abstractNumId w:val="12"/>
  </w:num>
  <w:num w:numId="10">
    <w:abstractNumId w:val="26"/>
  </w:num>
  <w:num w:numId="11">
    <w:abstractNumId w:val="31"/>
  </w:num>
  <w:num w:numId="12">
    <w:abstractNumId w:val="24"/>
  </w:num>
  <w:num w:numId="13">
    <w:abstractNumId w:val="15"/>
  </w:num>
  <w:num w:numId="14">
    <w:abstractNumId w:val="11"/>
  </w:num>
  <w:num w:numId="15">
    <w:abstractNumId w:val="16"/>
  </w:num>
  <w:num w:numId="16">
    <w:abstractNumId w:val="34"/>
  </w:num>
  <w:num w:numId="17">
    <w:abstractNumId w:val="40"/>
  </w:num>
  <w:num w:numId="18">
    <w:abstractNumId w:val="17"/>
  </w:num>
  <w:num w:numId="19">
    <w:abstractNumId w:val="13"/>
  </w:num>
  <w:num w:numId="20">
    <w:abstractNumId w:val="42"/>
  </w:num>
  <w:num w:numId="21">
    <w:abstractNumId w:val="30"/>
  </w:num>
  <w:num w:numId="22">
    <w:abstractNumId w:val="9"/>
  </w:num>
  <w:num w:numId="23">
    <w:abstractNumId w:val="37"/>
  </w:num>
  <w:num w:numId="24">
    <w:abstractNumId w:val="27"/>
  </w:num>
  <w:num w:numId="25">
    <w:abstractNumId w:val="21"/>
  </w:num>
  <w:num w:numId="26">
    <w:abstractNumId w:val="7"/>
  </w:num>
  <w:num w:numId="27">
    <w:abstractNumId w:val="41"/>
  </w:num>
  <w:num w:numId="28">
    <w:abstractNumId w:val="20"/>
  </w:num>
  <w:num w:numId="29">
    <w:abstractNumId w:val="39"/>
  </w:num>
  <w:num w:numId="30">
    <w:abstractNumId w:val="8"/>
  </w:num>
  <w:num w:numId="31">
    <w:abstractNumId w:val="19"/>
  </w:num>
  <w:num w:numId="32">
    <w:abstractNumId w:val="23"/>
  </w:num>
  <w:num w:numId="33">
    <w:abstractNumId w:val="2"/>
  </w:num>
  <w:num w:numId="34">
    <w:abstractNumId w:val="4"/>
  </w:num>
  <w:num w:numId="35">
    <w:abstractNumId w:val="10"/>
  </w:num>
  <w:num w:numId="36">
    <w:abstractNumId w:val="32"/>
  </w:num>
  <w:num w:numId="37">
    <w:abstractNumId w:val="38"/>
  </w:num>
  <w:num w:numId="38">
    <w:abstractNumId w:val="14"/>
  </w:num>
  <w:num w:numId="39">
    <w:abstractNumId w:val="25"/>
  </w:num>
  <w:num w:numId="40">
    <w:abstractNumId w:val="1"/>
  </w:num>
  <w:num w:numId="41">
    <w:abstractNumId w:val="35"/>
  </w:num>
  <w:num w:numId="42">
    <w:abstractNumId w:val="22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82D"/>
    <w:rsid w:val="0019382D"/>
    <w:rsid w:val="006E7C72"/>
    <w:rsid w:val="00E0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38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3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resh.edu.ru/subject/43/4/" TargetMode="External"/><Relationship Id="rId21" Type="http://schemas.openxmlformats.org/officeDocument/2006/relationships/hyperlink" Target="https://resh.edu.ru/subject/lesson/6109/start/224671/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resh.edu.ru/subject/43/4/" TargetMode="External"/><Relationship Id="rId133" Type="http://schemas.openxmlformats.org/officeDocument/2006/relationships/hyperlink" Target="https://resh.edu.ru/subject/43/4/" TargetMode="External"/><Relationship Id="rId138" Type="http://schemas.openxmlformats.org/officeDocument/2006/relationships/hyperlink" Target="https://resh.edu.ru/subject/43/4/" TargetMode="External"/><Relationship Id="rId154" Type="http://schemas.openxmlformats.org/officeDocument/2006/relationships/hyperlink" Target="https://resh.edu.ru/subject/43/4/" TargetMode="External"/><Relationship Id="rId16" Type="http://schemas.openxmlformats.org/officeDocument/2006/relationships/hyperlink" Target="https://resh.edu.ru/subject/lesson/6109/start/224671/" TargetMode="External"/><Relationship Id="rId107" Type="http://schemas.openxmlformats.org/officeDocument/2006/relationships/hyperlink" Target="https://resh.edu.ru/subject/43/4/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resh.edu.ru/subject/43/4/" TargetMode="External"/><Relationship Id="rId123" Type="http://schemas.openxmlformats.org/officeDocument/2006/relationships/hyperlink" Target="https://resh.edu.ru/subject/43/4/" TargetMode="External"/><Relationship Id="rId128" Type="http://schemas.openxmlformats.org/officeDocument/2006/relationships/hyperlink" Target="https://resh.edu.ru/subject/43/4/" TargetMode="External"/><Relationship Id="rId144" Type="http://schemas.openxmlformats.org/officeDocument/2006/relationships/hyperlink" Target="https://resh.edu.ru/subject/43/4/" TargetMode="External"/><Relationship Id="rId149" Type="http://schemas.openxmlformats.org/officeDocument/2006/relationships/hyperlink" Target="https://resh.edu.ru/subject/43/4/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resh.edu.ru/subject/43/4/" TargetMode="External"/><Relationship Id="rId22" Type="http://schemas.openxmlformats.org/officeDocument/2006/relationships/hyperlink" Target="https://resh.edu.ru/subject/lesson/6109/start/224671/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resh.edu.ru/subject/43/4/" TargetMode="External"/><Relationship Id="rId118" Type="http://schemas.openxmlformats.org/officeDocument/2006/relationships/hyperlink" Target="https://resh.edu.ru/subject/43/4/" TargetMode="External"/><Relationship Id="rId134" Type="http://schemas.openxmlformats.org/officeDocument/2006/relationships/hyperlink" Target="https://resh.edu.ru/subject/43/4/" TargetMode="External"/><Relationship Id="rId139" Type="http://schemas.openxmlformats.org/officeDocument/2006/relationships/hyperlink" Target="https://resh.edu.ru/subject/43/4/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resh.edu.ru/subject/43/4/" TargetMode="External"/><Relationship Id="rId155" Type="http://schemas.openxmlformats.org/officeDocument/2006/relationships/hyperlink" Target="https://resh.edu.ru/subject/43/4/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resh.edu.ru/subject/lesson/6109/start/224671/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59" Type="http://schemas.openxmlformats.org/officeDocument/2006/relationships/hyperlink" Target="https://m.edsoo.ru/f840df26" TargetMode="External"/><Relationship Id="rId103" Type="http://schemas.openxmlformats.org/officeDocument/2006/relationships/hyperlink" Target="https://resh.edu.ru/subject/43/4/" TargetMode="External"/><Relationship Id="rId108" Type="http://schemas.openxmlformats.org/officeDocument/2006/relationships/hyperlink" Target="https://resh.edu.ru/subject/43/4/" TargetMode="External"/><Relationship Id="rId124" Type="http://schemas.openxmlformats.org/officeDocument/2006/relationships/hyperlink" Target="https://resh.edu.ru/subject/43/4/" TargetMode="External"/><Relationship Id="rId129" Type="http://schemas.openxmlformats.org/officeDocument/2006/relationships/hyperlink" Target="https://resh.edu.ru/subject/43/4/" TargetMode="External"/><Relationship Id="rId20" Type="http://schemas.openxmlformats.org/officeDocument/2006/relationships/hyperlink" Target="https://resh.edu.ru/subject/lesson/6109/start/224671/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resh.edu.ru/subject/43/4/" TargetMode="External"/><Relationship Id="rId111" Type="http://schemas.openxmlformats.org/officeDocument/2006/relationships/hyperlink" Target="https://resh.edu.ru/subject/43/4/" TargetMode="External"/><Relationship Id="rId132" Type="http://schemas.openxmlformats.org/officeDocument/2006/relationships/hyperlink" Target="https://resh.edu.ru/subject/43/4/" TargetMode="External"/><Relationship Id="rId140" Type="http://schemas.openxmlformats.org/officeDocument/2006/relationships/hyperlink" Target="https://m.edsoo.ru/f8417d1e" TargetMode="External"/><Relationship Id="rId145" Type="http://schemas.openxmlformats.org/officeDocument/2006/relationships/hyperlink" Target="https://resh.edu.ru/subject/43/4/" TargetMode="External"/><Relationship Id="rId153" Type="http://schemas.openxmlformats.org/officeDocument/2006/relationships/hyperlink" Target="https://resh.edu.ru/subject/43/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resh.edu.ru/subject/lesson/6109/start/224671/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resh.edu.ru/subject/43/4/" TargetMode="External"/><Relationship Id="rId114" Type="http://schemas.openxmlformats.org/officeDocument/2006/relationships/hyperlink" Target="https://resh.edu.ru/subject/43/4/" TargetMode="External"/><Relationship Id="rId119" Type="http://schemas.openxmlformats.org/officeDocument/2006/relationships/hyperlink" Target="https://resh.edu.ru/subject/43/4/" TargetMode="External"/><Relationship Id="rId127" Type="http://schemas.openxmlformats.org/officeDocument/2006/relationships/hyperlink" Target="https://m.edsoo.ru/f8414ec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resh.edu.ru/subject/43/4/" TargetMode="External"/><Relationship Id="rId99" Type="http://schemas.openxmlformats.org/officeDocument/2006/relationships/hyperlink" Target="https://resh.edu.ru/subject/43/4/" TargetMode="External"/><Relationship Id="rId101" Type="http://schemas.openxmlformats.org/officeDocument/2006/relationships/hyperlink" Target="https://resh.edu.ru/subject/43/4/" TargetMode="External"/><Relationship Id="rId122" Type="http://schemas.openxmlformats.org/officeDocument/2006/relationships/hyperlink" Target="https://resh.edu.ru/subject/43/4/" TargetMode="External"/><Relationship Id="rId130" Type="http://schemas.openxmlformats.org/officeDocument/2006/relationships/hyperlink" Target="https://resh.edu.ru/subject/43/4/" TargetMode="External"/><Relationship Id="rId135" Type="http://schemas.openxmlformats.org/officeDocument/2006/relationships/hyperlink" Target="https://resh.edu.ru/subject/43/4/" TargetMode="External"/><Relationship Id="rId143" Type="http://schemas.openxmlformats.org/officeDocument/2006/relationships/hyperlink" Target="https://resh.edu.ru/subject/43/4/" TargetMode="External"/><Relationship Id="rId148" Type="http://schemas.openxmlformats.org/officeDocument/2006/relationships/hyperlink" Target="https://resh.edu.ru/subject/43/4/" TargetMode="External"/><Relationship Id="rId151" Type="http://schemas.openxmlformats.org/officeDocument/2006/relationships/hyperlink" Target="https://resh.edu.ru/subject/43/4/" TargetMode="External"/><Relationship Id="rId156" Type="http://schemas.openxmlformats.org/officeDocument/2006/relationships/hyperlink" Target="https://resh.edu.ru/subject/43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resh.edu.ru/subject/lesson/6109/start/224671/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resh.edu.ru/subject/43/4/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resh.edu.ru/subject/43/4/" TargetMode="External"/><Relationship Id="rId104" Type="http://schemas.openxmlformats.org/officeDocument/2006/relationships/hyperlink" Target="https://resh.edu.ru/subject/43/4/" TargetMode="External"/><Relationship Id="rId120" Type="http://schemas.openxmlformats.org/officeDocument/2006/relationships/hyperlink" Target="https://resh.edu.ru/subject/43/4/" TargetMode="External"/><Relationship Id="rId125" Type="http://schemas.openxmlformats.org/officeDocument/2006/relationships/hyperlink" Target="https://resh.edu.ru/subject/43/4/" TargetMode="External"/><Relationship Id="rId141" Type="http://schemas.openxmlformats.org/officeDocument/2006/relationships/hyperlink" Target="https://resh.edu.ru/subject/43/4/" TargetMode="External"/><Relationship Id="rId146" Type="http://schemas.openxmlformats.org/officeDocument/2006/relationships/hyperlink" Target="https://resh.edu.ru/subject/43/4/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resh.edu.ru/subject/43/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resh.edu.ru/subject/lesson/6109/start/224671/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resh.edu.ru/subject/43/4/" TargetMode="External"/><Relationship Id="rId115" Type="http://schemas.openxmlformats.org/officeDocument/2006/relationships/hyperlink" Target="https://resh.edu.ru/subject/43/4/" TargetMode="External"/><Relationship Id="rId131" Type="http://schemas.openxmlformats.org/officeDocument/2006/relationships/hyperlink" Target="https://resh.edu.ru/subject/43/4/" TargetMode="External"/><Relationship Id="rId136" Type="http://schemas.openxmlformats.org/officeDocument/2006/relationships/hyperlink" Target="https://resh.edu.ru/subject/43/4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hyperlink" Target="https://resh.edu.ru/subject/43/4/" TargetMode="External"/><Relationship Id="rId19" Type="http://schemas.openxmlformats.org/officeDocument/2006/relationships/hyperlink" Target="https://resh.edu.ru/subject/lesson/6109/start/224671/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resh.edu.ru/subject/43/4/" TargetMode="External"/><Relationship Id="rId105" Type="http://schemas.openxmlformats.org/officeDocument/2006/relationships/hyperlink" Target="https://resh.edu.ru/subject/43/4/" TargetMode="External"/><Relationship Id="rId126" Type="http://schemas.openxmlformats.org/officeDocument/2006/relationships/hyperlink" Target="https://resh.edu.ru/subject/43/4/" TargetMode="External"/><Relationship Id="rId147" Type="http://schemas.openxmlformats.org/officeDocument/2006/relationships/hyperlink" Target="https://resh.edu.ru/subject/43/4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resh.edu.ru/subject/43/4/" TargetMode="External"/><Relationship Id="rId98" Type="http://schemas.openxmlformats.org/officeDocument/2006/relationships/hyperlink" Target="https://resh.edu.ru/subject/43/4/" TargetMode="External"/><Relationship Id="rId121" Type="http://schemas.openxmlformats.org/officeDocument/2006/relationships/hyperlink" Target="https://resh.edu.ru/subject/43/4/" TargetMode="External"/><Relationship Id="rId142" Type="http://schemas.openxmlformats.org/officeDocument/2006/relationships/hyperlink" Target="https://resh.edu.ru/subject/43/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1330e" TargetMode="External"/><Relationship Id="rId46" Type="http://schemas.openxmlformats.org/officeDocument/2006/relationships/hyperlink" Target="https://m.edsoo.ru/f840c9c8" TargetMode="External"/><Relationship Id="rId67" Type="http://schemas.openxmlformats.org/officeDocument/2006/relationships/hyperlink" Target="https://m.edsoo.ru/f840e85e" TargetMode="External"/><Relationship Id="rId116" Type="http://schemas.openxmlformats.org/officeDocument/2006/relationships/hyperlink" Target="https://resh.edu.ru/subject/43/4/" TargetMode="External"/><Relationship Id="rId137" Type="http://schemas.openxmlformats.org/officeDocument/2006/relationships/hyperlink" Target="https://resh.edu.ru/subject/43/4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13620</Words>
  <Characters>77637</Characters>
  <Application>Microsoft Office Word</Application>
  <DocSecurity>0</DocSecurity>
  <Lines>646</Lines>
  <Paragraphs>182</Paragraphs>
  <ScaleCrop>false</ScaleCrop>
  <Company/>
  <LinksUpToDate>false</LinksUpToDate>
  <CharactersWithSpaces>91075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2023-07-06T11:15:00Z</dcterms:created>
  <dcterms:modified xsi:type="dcterms:W3CDTF">2023-07-06T11:16:00Z</dcterms:modified>
</cp:coreProperties>
</file>